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A2E94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НЕГОСУДАРСТВЕННОЕ ЧАСТНОЕ </w:t>
      </w:r>
    </w:p>
    <w:p w14:paraId="5BA93E8E" w14:textId="06D1BC1C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ОБЩЕОБРАЗОВАТЕЛЬНОЕ УЧРЕЖДЕНИЕ </w:t>
      </w:r>
    </w:p>
    <w:p w14:paraId="48CC0AF4" w14:textId="715EC49A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«ГИМНАЗИЯ «СИРИУС»</w:t>
      </w:r>
    </w:p>
    <w:p w14:paraId="6C3020B1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BE232B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27A6504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5EE177B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7DB8D3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4520223" w14:textId="3B428B0C" w:rsidR="00CA7857" w:rsidRDefault="0012050C" w:rsidP="00CA7857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Cs/>
          <w:i/>
          <w:iCs/>
          <w:sz w:val="40"/>
          <w:szCs w:val="40"/>
        </w:rPr>
        <w:t>КОНСПЕКТ</w:t>
      </w:r>
      <w:r w:rsidR="00CA7857"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 xml:space="preserve"> ОТКРЫТОГО УРОКА </w:t>
      </w:r>
    </w:p>
    <w:p w14:paraId="4CCF3285" w14:textId="77777777" w:rsid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 xml:space="preserve">ПО КУБАНОВЕДЕНИЮ ВО 2 КЛАССЕ </w:t>
      </w:r>
    </w:p>
    <w:p w14:paraId="02F51451" w14:textId="1928C9B7" w:rsidR="00CA7857" w:rsidRP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i/>
          <w:iCs/>
          <w:sz w:val="40"/>
          <w:szCs w:val="40"/>
        </w:rPr>
      </w:pPr>
      <w:r w:rsidRPr="00CA7857">
        <w:rPr>
          <w:rFonts w:ascii="Times New Roman" w:hAnsi="Times New Roman" w:cs="Times New Roman"/>
          <w:bCs/>
          <w:i/>
          <w:iCs/>
          <w:sz w:val="40"/>
          <w:szCs w:val="40"/>
        </w:rPr>
        <w:t>ПО ТЕМЕ «ГДЕ Я МОГУ ПРОВОДИТЬ СВОБОДНОЕ ВРЕМЯ»</w:t>
      </w:r>
    </w:p>
    <w:p w14:paraId="1A37FFD8" w14:textId="77777777" w:rsidR="00CA7857" w:rsidRPr="00CA7857" w:rsidRDefault="00CA7857" w:rsidP="00CA785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33EA11" w14:textId="77777777" w:rsidR="00CA7857" w:rsidRDefault="00CA7857" w:rsidP="00CA78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9B65C82" w14:textId="77777777" w:rsidR="00CA7857" w:rsidRDefault="00CA7857" w:rsidP="00CA78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BB3095E" w14:textId="77777777" w:rsidR="00CA7857" w:rsidRDefault="00CA7857" w:rsidP="00CA785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 xml:space="preserve">СОСТАВИТЕЛЬ: </w:t>
      </w:r>
    </w:p>
    <w:p w14:paraId="0C25AA9C" w14:textId="3E0407FB" w:rsidR="00CA7857" w:rsidRDefault="00CA7857" w:rsidP="00CA785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>СОЛДАТОВА ЕЛЕНА НИКОЛАЕВНА,</w:t>
      </w:r>
    </w:p>
    <w:p w14:paraId="01F20DB2" w14:textId="77777777" w:rsidR="00CA7857" w:rsidRDefault="00CA7857" w:rsidP="00CA785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 xml:space="preserve"> УЧИТЕЛЬ НАЧАЛЬНЫХ КЛАССОВ </w:t>
      </w:r>
    </w:p>
    <w:p w14:paraId="0AA2E28A" w14:textId="1C0EE19D" w:rsidR="00CA7857" w:rsidRPr="00CA7857" w:rsidRDefault="00CA7857" w:rsidP="00CA785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>НЧОУ «ГИМНАЗИЯ «СИРИУС»</w:t>
      </w:r>
    </w:p>
    <w:p w14:paraId="22372F0E" w14:textId="77777777" w:rsidR="00CA7857" w:rsidRDefault="00CA7857" w:rsidP="00CA78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F95027" w14:textId="77777777" w:rsidR="00CA7857" w:rsidRDefault="00CA7857" w:rsidP="00CA78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2A4058" w14:textId="77777777" w:rsidR="00CA7857" w:rsidRDefault="00CA7857" w:rsidP="003642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76EDB5B" w14:textId="77777777" w:rsidR="00CA7857" w:rsidRDefault="00CA7857" w:rsidP="003642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265A575" w14:textId="77777777" w:rsidR="00CA7857" w:rsidRDefault="00CA7857" w:rsidP="00CA78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0932B" w14:textId="77777777" w:rsidR="00CA7857" w:rsidRDefault="00CA7857" w:rsidP="00CA78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00002" w14:textId="77777777" w:rsidR="00CA7857" w:rsidRDefault="00CA7857" w:rsidP="00CA78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4E63F" w14:textId="42DE7968" w:rsidR="00CA7857" w:rsidRPr="00CA7857" w:rsidRDefault="00CA7857" w:rsidP="00CA785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7857">
        <w:rPr>
          <w:rFonts w:ascii="Times New Roman" w:hAnsi="Times New Roman" w:cs="Times New Roman"/>
          <w:bCs/>
          <w:sz w:val="24"/>
          <w:szCs w:val="24"/>
        </w:rPr>
        <w:t>АНАПА - 2022</w:t>
      </w:r>
    </w:p>
    <w:p w14:paraId="41E5C74C" w14:textId="77777777" w:rsidR="00CA7857" w:rsidRDefault="004B2144" w:rsidP="00CA78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57">
        <w:rPr>
          <w:rFonts w:ascii="Times New Roman" w:hAnsi="Times New Roman" w:cs="Times New Roman"/>
          <w:b/>
          <w:sz w:val="28"/>
          <w:szCs w:val="28"/>
        </w:rPr>
        <w:lastRenderedPageBreak/>
        <w:t>Урок кубановедения</w:t>
      </w:r>
    </w:p>
    <w:p w14:paraId="1BE8BD6E" w14:textId="2324DDAA" w:rsidR="00364284" w:rsidRPr="00CA7857" w:rsidRDefault="004B2144" w:rsidP="00CA78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57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3941C6" w:rsidRPr="00CA78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857"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4AB7F7FB" w14:textId="30790185" w:rsidR="005D1534" w:rsidRPr="00C07F7F" w:rsidRDefault="00CA7857" w:rsidP="003642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Урок-исследование</w:t>
      </w:r>
      <w:r w:rsidR="00C07F7F" w:rsidRPr="00B11402">
        <w:rPr>
          <w:rFonts w:ascii="Times New Roman" w:hAnsi="Times New Roman"/>
          <w:sz w:val="28"/>
          <w:szCs w:val="28"/>
        </w:rPr>
        <w:t xml:space="preserve"> </w:t>
      </w:r>
      <w:r w:rsidR="00793647">
        <w:rPr>
          <w:rFonts w:ascii="Times New Roman" w:hAnsi="Times New Roman"/>
          <w:sz w:val="28"/>
          <w:szCs w:val="28"/>
        </w:rPr>
        <w:t xml:space="preserve">на тему: </w:t>
      </w:r>
      <w:r w:rsidR="00C07F7F" w:rsidRPr="00B11402">
        <w:rPr>
          <w:rFonts w:ascii="Times New Roman" w:hAnsi="Times New Roman"/>
          <w:sz w:val="28"/>
          <w:szCs w:val="28"/>
        </w:rPr>
        <w:t>«Где я могу проводить свободное время</w:t>
      </w:r>
      <w:r w:rsidR="00C07F7F">
        <w:rPr>
          <w:rFonts w:ascii="Times New Roman" w:hAnsi="Times New Roman"/>
          <w:sz w:val="28"/>
          <w:szCs w:val="28"/>
        </w:rPr>
        <w:t>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2834"/>
      </w:tblGrid>
      <w:tr w:rsidR="005D1534" w:rsidRPr="00E43B2D" w14:paraId="7DABDB26" w14:textId="77777777" w:rsidTr="00E03416">
        <w:tc>
          <w:tcPr>
            <w:tcW w:w="2518" w:type="dxa"/>
          </w:tcPr>
          <w:p w14:paraId="0EB13BEB" w14:textId="77777777" w:rsidR="005D1534" w:rsidRPr="00E43B2D" w:rsidRDefault="005D1534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sz w:val="24"/>
                <w:szCs w:val="24"/>
              </w:rPr>
              <w:t>Педагогическая цель</w:t>
            </w:r>
          </w:p>
        </w:tc>
        <w:tc>
          <w:tcPr>
            <w:tcW w:w="12834" w:type="dxa"/>
          </w:tcPr>
          <w:p w14:paraId="405450C8" w14:textId="77777777" w:rsidR="005D1534" w:rsidRPr="0001651E" w:rsidRDefault="005D60F2" w:rsidP="008545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6D03F3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оздать у учащихся представление о своём свободном времени, его значении, научить оценивать свои действия по рациональному использованию </w:t>
            </w:r>
            <w:r w:rsidR="000352D1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своего</w:t>
            </w:r>
            <w:r w:rsidR="006D03F3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свободно</w:t>
            </w:r>
            <w:r w:rsidR="000352D1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="006D03F3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врем</w:t>
            </w:r>
            <w:r w:rsidR="000352D1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</w:t>
            </w:r>
            <w:r w:rsidR="006D03F3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="004B2137" w:rsidRPr="00016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B2137" w:rsidRPr="0001651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оспитывать </w:t>
            </w:r>
            <w:r w:rsidR="004B2137" w:rsidRPr="0001651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 </w:t>
            </w:r>
            <w:r w:rsidR="004B2137" w:rsidRPr="0001651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качества, позволяющие рационально использовать свободное время, творчески подходить к выполнению учебных заданий, коммуникабельность.</w:t>
            </w:r>
          </w:p>
        </w:tc>
      </w:tr>
      <w:tr w:rsidR="005D1534" w:rsidRPr="00E43B2D" w14:paraId="72F22C35" w14:textId="77777777" w:rsidTr="00E03416">
        <w:tc>
          <w:tcPr>
            <w:tcW w:w="2518" w:type="dxa"/>
          </w:tcPr>
          <w:p w14:paraId="4503407C" w14:textId="77777777" w:rsidR="005D1534" w:rsidRPr="00E43B2D" w:rsidRDefault="000352D1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834" w:type="dxa"/>
          </w:tcPr>
          <w:p w14:paraId="28CD9C4E" w14:textId="77777777" w:rsidR="005D1534" w:rsidRPr="00364284" w:rsidRDefault="00085D1E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</w:tr>
      <w:tr w:rsidR="005D1534" w:rsidRPr="00E43B2D" w14:paraId="49B392BF" w14:textId="77777777" w:rsidTr="00E03416">
        <w:tc>
          <w:tcPr>
            <w:tcW w:w="2518" w:type="dxa"/>
          </w:tcPr>
          <w:p w14:paraId="4F96DF38" w14:textId="77777777" w:rsidR="005D1534" w:rsidRPr="00E43B2D" w:rsidRDefault="000352D1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r w:rsidR="001947C2" w:rsidRPr="00E43B2D">
              <w:rPr>
                <w:rFonts w:ascii="Times New Roman" w:hAnsi="Times New Roman" w:cs="Times New Roman"/>
                <w:sz w:val="24"/>
                <w:szCs w:val="24"/>
              </w:rPr>
              <w:t>результаты (предметные)</w:t>
            </w:r>
          </w:p>
        </w:tc>
        <w:tc>
          <w:tcPr>
            <w:tcW w:w="12834" w:type="dxa"/>
          </w:tcPr>
          <w:p w14:paraId="69FE4BD2" w14:textId="77777777" w:rsidR="00763586" w:rsidRPr="00364284" w:rsidRDefault="00DE7107" w:rsidP="005F369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642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Предметные (объем освоения и уровень владения компетенциями):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284">
              <w:rPr>
                <w:rFonts w:ascii="Times New Roman" w:hAnsi="Times New Roman" w:cs="Times New Roman"/>
                <w:iCs/>
                <w:sz w:val="24"/>
                <w:szCs w:val="24"/>
              </w:rPr>
              <w:t>научатся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 вопросы учителя, п</w:t>
            </w:r>
            <w:r w:rsidR="00763586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онима</w:t>
            </w:r>
            <w:r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ть</w:t>
            </w:r>
            <w:r w:rsidR="00763586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значения  понятий: «время», «св</w:t>
            </w:r>
            <w:r w:rsidR="00C5361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r w:rsidR="00763586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бодное время», </w:t>
            </w:r>
            <w:r w:rsidR="004B2137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умеют </w:t>
            </w:r>
            <w:r w:rsidR="00C5361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o</w:t>
            </w:r>
            <w:r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ценивать рациональность использования свободного времени</w:t>
            </w:r>
            <w:r w:rsidR="004B2137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r w:rsidR="00763586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работать с учебником, дополнительн</w:t>
            </w:r>
            <w:r w:rsidR="004B2137"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</w:t>
            </w:r>
            <w:r w:rsidRPr="003642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й информацией, вести дискуссию.</w:t>
            </w:r>
          </w:p>
          <w:p w14:paraId="5BAFA761" w14:textId="77777777" w:rsidR="004B2137" w:rsidRPr="00364284" w:rsidRDefault="004B2137" w:rsidP="005F3699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64284">
              <w:rPr>
                <w:rFonts w:ascii="Times New Roman" w:hAnsi="Times New Roman" w:cs="Times New Roman"/>
                <w:b/>
                <w:bCs/>
                <w:iCs/>
              </w:rPr>
              <w:t>Метапредметные (критерии сформированности</w:t>
            </w:r>
            <w:r w:rsidR="00852652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364284">
              <w:rPr>
                <w:rFonts w:ascii="Times New Roman" w:hAnsi="Times New Roman" w:cs="Times New Roman"/>
                <w:b/>
                <w:bCs/>
                <w:iCs/>
              </w:rPr>
              <w:t>/оценки компонентов универсальных учебных действий – УУД):</w:t>
            </w:r>
          </w:p>
          <w:p w14:paraId="7CB52A3F" w14:textId="77777777" w:rsidR="004B2137" w:rsidRPr="00364284" w:rsidRDefault="004B2137" w:rsidP="005F369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64284">
              <w:rPr>
                <w:rFonts w:ascii="Times New Roman" w:hAnsi="Times New Roman" w:cs="Times New Roman"/>
                <w:b/>
                <w:iCs/>
              </w:rPr>
              <w:t>Познавательные:</w:t>
            </w:r>
            <w:r w:rsidRPr="00364284">
              <w:rPr>
                <w:rFonts w:ascii="Times New Roman" w:hAnsi="Times New Roman" w:cs="Times New Roman"/>
              </w:rPr>
              <w:t xml:space="preserve"> активно использовать </w:t>
            </w:r>
            <w:r w:rsidR="00DE7107" w:rsidRPr="00364284">
              <w:rPr>
                <w:rFonts w:ascii="Times New Roman" w:hAnsi="Times New Roman" w:cs="Times New Roman"/>
              </w:rPr>
              <w:t xml:space="preserve">свой жизненный </w:t>
            </w:r>
            <w:r w:rsidR="00C53610">
              <w:rPr>
                <w:rFonts w:ascii="Times New Roman" w:hAnsi="Times New Roman" w:cs="Times New Roman"/>
                <w:lang w:val="en-US"/>
              </w:rPr>
              <w:t>o</w:t>
            </w:r>
            <w:r w:rsidR="00DE7107" w:rsidRPr="00364284">
              <w:rPr>
                <w:rFonts w:ascii="Times New Roman" w:hAnsi="Times New Roman" w:cs="Times New Roman"/>
              </w:rPr>
              <w:t xml:space="preserve">пыт, </w:t>
            </w:r>
            <w:r w:rsidRPr="00364284">
              <w:rPr>
                <w:rFonts w:ascii="Times New Roman" w:hAnsi="Times New Roman" w:cs="Times New Roman"/>
              </w:rPr>
              <w:t>речевые средства для решения коммуникативных и познавательных задач; владеть логическими операциями анализа, синтеза, сравнения, обобщения.</w:t>
            </w:r>
          </w:p>
          <w:p w14:paraId="4D22B64F" w14:textId="77777777" w:rsidR="004B2137" w:rsidRPr="00364284" w:rsidRDefault="004B2137" w:rsidP="005F369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64284">
              <w:rPr>
                <w:rFonts w:ascii="Times New Roman" w:hAnsi="Times New Roman" w:cs="Times New Roman"/>
                <w:b/>
                <w:iCs/>
              </w:rPr>
              <w:t>Регулятивные:</w:t>
            </w:r>
            <w:r w:rsidRPr="00364284">
              <w:rPr>
                <w:rFonts w:ascii="Times New Roman" w:hAnsi="Times New Roman" w:cs="Times New Roman"/>
                <w:iCs/>
              </w:rPr>
              <w:t xml:space="preserve"> </w:t>
            </w:r>
            <w:r w:rsidRPr="00364284">
              <w:rPr>
                <w:rFonts w:ascii="Times New Roman" w:hAnsi="Times New Roman" w:cs="Times New Roman"/>
              </w:rPr>
              <w:t xml:space="preserve">организовывать свое рабочее место, определять цель и  </w:t>
            </w:r>
            <w:r w:rsidR="00DE7107" w:rsidRPr="00364284">
              <w:rPr>
                <w:rFonts w:ascii="Times New Roman" w:hAnsi="Times New Roman" w:cs="Times New Roman"/>
              </w:rPr>
              <w:t>проводить исследование</w:t>
            </w:r>
            <w:r w:rsidRPr="00364284">
              <w:rPr>
                <w:rFonts w:ascii="Times New Roman" w:hAnsi="Times New Roman" w:cs="Times New Roman"/>
              </w:rPr>
              <w:t xml:space="preserve">  под  руководством учителя.</w:t>
            </w:r>
          </w:p>
          <w:p w14:paraId="47B8E59E" w14:textId="77777777" w:rsidR="004B2137" w:rsidRPr="00364284" w:rsidRDefault="004B2137" w:rsidP="005F369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64284">
              <w:rPr>
                <w:rFonts w:ascii="Times New Roman" w:hAnsi="Times New Roman" w:cs="Times New Roman"/>
                <w:b/>
                <w:iCs/>
              </w:rPr>
              <w:t>Коммуникативные</w:t>
            </w:r>
            <w:r w:rsidRPr="00364284">
              <w:rPr>
                <w:rFonts w:ascii="Times New Roman" w:hAnsi="Times New Roman" w:cs="Times New Roman"/>
                <w:iCs/>
              </w:rPr>
              <w:t>:</w:t>
            </w:r>
            <w:r w:rsidRPr="00364284">
              <w:rPr>
                <w:rFonts w:ascii="Times New Roman" w:hAnsi="Times New Roman" w:cs="Times New Roman"/>
              </w:rPr>
              <w:t xml:space="preserve"> слушать и вступать в диалог, участвовать в коллективном </w:t>
            </w:r>
            <w:r w:rsidR="00C53610">
              <w:rPr>
                <w:rFonts w:ascii="Times New Roman" w:hAnsi="Times New Roman" w:cs="Times New Roman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</w:rPr>
              <w:t>бсуждении.</w:t>
            </w:r>
          </w:p>
          <w:p w14:paraId="1B4DADFA" w14:textId="77777777" w:rsidR="004B2137" w:rsidRPr="00364284" w:rsidRDefault="004B2137" w:rsidP="005F369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364284">
              <w:rPr>
                <w:rFonts w:ascii="Times New Roman" w:hAnsi="Times New Roman" w:cs="Times New Roman"/>
                <w:b/>
                <w:bCs/>
                <w:iCs/>
              </w:rPr>
              <w:t>Личностные:</w:t>
            </w:r>
            <w:r w:rsidRPr="003642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4284">
              <w:rPr>
                <w:rFonts w:ascii="Times New Roman" w:hAnsi="Times New Roman" w:cs="Times New Roman"/>
              </w:rPr>
              <w:t>владеют навыками конструктивного сотрудничества со взрослыми и сверстниками.</w:t>
            </w:r>
          </w:p>
          <w:p w14:paraId="0E17FF8E" w14:textId="77777777" w:rsidR="005D1534" w:rsidRPr="00364284" w:rsidRDefault="005D1534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534" w:rsidRPr="00E43B2D" w14:paraId="2F58834C" w14:textId="77777777" w:rsidTr="00E03416">
        <w:tc>
          <w:tcPr>
            <w:tcW w:w="2518" w:type="dxa"/>
          </w:tcPr>
          <w:p w14:paraId="09119104" w14:textId="77777777" w:rsidR="005D1534" w:rsidRPr="00E43B2D" w:rsidRDefault="00463CF9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содержание темы,</w:t>
            </w:r>
            <w:r w:rsidR="008B5C85"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</w:t>
            </w:r>
            <w:r w:rsidR="008B5C85"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термины</w:t>
            </w:r>
          </w:p>
        </w:tc>
        <w:tc>
          <w:tcPr>
            <w:tcW w:w="12834" w:type="dxa"/>
          </w:tcPr>
          <w:p w14:paraId="01F501F3" w14:textId="77777777" w:rsidR="005D1534" w:rsidRPr="00364284" w:rsidRDefault="008B5C85" w:rsidP="0024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Время, св</w:t>
            </w:r>
            <w:r w:rsidR="00C536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536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C536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 xml:space="preserve">е время, </w:t>
            </w:r>
            <w:r w:rsidR="00364284">
              <w:rPr>
                <w:rFonts w:ascii="Times New Roman" w:hAnsi="Times New Roman" w:cs="Times New Roman"/>
                <w:sz w:val="24"/>
                <w:szCs w:val="24"/>
              </w:rPr>
              <w:t>время пр</w:t>
            </w:r>
            <w:r w:rsidR="002448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364284">
              <w:rPr>
                <w:rFonts w:ascii="Times New Roman" w:hAnsi="Times New Roman" w:cs="Times New Roman"/>
                <w:sz w:val="24"/>
                <w:szCs w:val="24"/>
              </w:rPr>
              <w:t>ведённ</w:t>
            </w:r>
            <w:r w:rsidR="002448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364284">
              <w:rPr>
                <w:rFonts w:ascii="Times New Roman" w:hAnsi="Times New Roman" w:cs="Times New Roman"/>
                <w:sz w:val="24"/>
                <w:szCs w:val="24"/>
              </w:rPr>
              <w:t>е с пользой и без пользы.</w:t>
            </w:r>
          </w:p>
        </w:tc>
      </w:tr>
      <w:tr w:rsidR="005D1534" w:rsidRPr="00E43B2D" w14:paraId="174F98EF" w14:textId="77777777" w:rsidTr="00E03416">
        <w:tc>
          <w:tcPr>
            <w:tcW w:w="2518" w:type="dxa"/>
          </w:tcPr>
          <w:p w14:paraId="71B1C10B" w14:textId="77777777" w:rsidR="005D1534" w:rsidRPr="00E43B2D" w:rsidRDefault="008B5C85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м</w:t>
            </w: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t>етоды и формы обучения</w:t>
            </w:r>
          </w:p>
        </w:tc>
        <w:tc>
          <w:tcPr>
            <w:tcW w:w="12834" w:type="dxa"/>
          </w:tcPr>
          <w:p w14:paraId="4B47A9F2" w14:textId="77777777" w:rsidR="005D1534" w:rsidRPr="00364284" w:rsidRDefault="008B5C85" w:rsidP="00C53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r w:rsidR="00C536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нтальная, индивидуальная, коллективная, раб</w:t>
            </w:r>
            <w:r w:rsidR="00C536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та в парах,</w:t>
            </w:r>
            <w:r w:rsidR="00364284">
              <w:rPr>
                <w:rFonts w:ascii="Times New Roman" w:hAnsi="Times New Roman" w:cs="Times New Roman"/>
                <w:sz w:val="24"/>
                <w:szCs w:val="24"/>
              </w:rPr>
              <w:t xml:space="preserve"> мини-исследование.</w:t>
            </w:r>
          </w:p>
        </w:tc>
      </w:tr>
      <w:tr w:rsidR="005D1534" w:rsidRPr="00E43B2D" w14:paraId="2072BA7D" w14:textId="77777777" w:rsidTr="00E03416">
        <w:trPr>
          <w:trHeight w:val="534"/>
        </w:trPr>
        <w:tc>
          <w:tcPr>
            <w:tcW w:w="2518" w:type="dxa"/>
          </w:tcPr>
          <w:p w14:paraId="63AAD181" w14:textId="77777777" w:rsidR="005D1534" w:rsidRPr="00E43B2D" w:rsidRDefault="008B5C85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Образовательные </w:t>
            </w: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ресурсы</w:t>
            </w:r>
          </w:p>
        </w:tc>
        <w:tc>
          <w:tcPr>
            <w:tcW w:w="12834" w:type="dxa"/>
          </w:tcPr>
          <w:p w14:paraId="2B34230C" w14:textId="77777777" w:rsidR="005D1534" w:rsidRPr="00840B1D" w:rsidRDefault="00840B1D" w:rsidP="00840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545DD" w:rsidRPr="00840B1D">
              <w:rPr>
                <w:rFonts w:ascii="Times New Roman" w:hAnsi="Times New Roman" w:cs="Times New Roman"/>
                <w:sz w:val="24"/>
                <w:szCs w:val="24"/>
              </w:rPr>
              <w:t>Кубановедение 2</w:t>
            </w:r>
            <w:r w:rsidR="0039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5DD" w:rsidRPr="00840B1D">
              <w:rPr>
                <w:rFonts w:ascii="Times New Roman" w:hAnsi="Times New Roman" w:cs="Times New Roman"/>
                <w:sz w:val="24"/>
                <w:szCs w:val="24"/>
              </w:rPr>
              <w:t>класс ,практикум Е.Н. Ерёменко, Н.М.Зыгина,Г.В. Шевченко</w:t>
            </w:r>
          </w:p>
          <w:p w14:paraId="0A314D64" w14:textId="77777777" w:rsidR="00ED6871" w:rsidRPr="00036322" w:rsidRDefault="00840B1D" w:rsidP="00840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D6871" w:rsidRPr="00036322">
              <w:rPr>
                <w:rFonts w:ascii="Times New Roman" w:hAnsi="Times New Roman" w:cs="Times New Roman"/>
                <w:b/>
                <w:sz w:val="24"/>
                <w:szCs w:val="24"/>
              </w:rPr>
              <w:t>Толковый словарик для начальной школы РИЦ «Флер-1»г. Краснодар</w:t>
            </w:r>
          </w:p>
        </w:tc>
      </w:tr>
      <w:tr w:rsidR="008545DD" w:rsidRPr="00E43B2D" w14:paraId="606F678D" w14:textId="77777777" w:rsidTr="00E03416">
        <w:tc>
          <w:tcPr>
            <w:tcW w:w="2518" w:type="dxa"/>
          </w:tcPr>
          <w:p w14:paraId="6C6919FC" w14:textId="77777777" w:rsidR="008545DD" w:rsidRPr="00E43B2D" w:rsidRDefault="008545DD" w:rsidP="008545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12834" w:type="dxa"/>
          </w:tcPr>
          <w:p w14:paraId="1716CAD1" w14:textId="77777777" w:rsidR="008545DD" w:rsidRPr="00364284" w:rsidRDefault="008545DD" w:rsidP="00840B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4284">
              <w:rPr>
                <w:rFonts w:ascii="Times New Roman" w:hAnsi="Times New Roman" w:cs="Times New Roman"/>
                <w:sz w:val="24"/>
                <w:szCs w:val="24"/>
              </w:rPr>
              <w:t>проектор, компьютер</w:t>
            </w:r>
          </w:p>
        </w:tc>
      </w:tr>
      <w:tr w:rsidR="005D1534" w:rsidRPr="00E43B2D" w14:paraId="55A05904" w14:textId="77777777" w:rsidTr="00E03416">
        <w:tc>
          <w:tcPr>
            <w:tcW w:w="2518" w:type="dxa"/>
          </w:tcPr>
          <w:p w14:paraId="2CE46BD5" w14:textId="77777777" w:rsidR="005D1534" w:rsidRPr="00E43B2D" w:rsidRDefault="008545DD" w:rsidP="00854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Наглядно-</w:t>
            </w:r>
            <w:r w:rsidRPr="00E43B2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демонстрационный материал</w:t>
            </w:r>
          </w:p>
        </w:tc>
        <w:tc>
          <w:tcPr>
            <w:tcW w:w="12834" w:type="dxa"/>
          </w:tcPr>
          <w:p w14:paraId="52099B87" w14:textId="77777777" w:rsidR="005D1534" w:rsidRPr="00D15C66" w:rsidRDefault="008545DD" w:rsidP="00840B1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E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Карточки </w:t>
            </w:r>
            <w:r w:rsidR="00364284" w:rsidRPr="008E1CE2">
              <w:rPr>
                <w:rFonts w:ascii="Times New Roman" w:hAnsi="Times New Roman" w:cs="Times New Roman"/>
                <w:b/>
                <w:sz w:val="24"/>
                <w:szCs w:val="24"/>
              </w:rPr>
              <w:t>с перечнем видов занятий в свободное время</w:t>
            </w:r>
            <w:r w:rsidRPr="008E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r w:rsidRPr="00A968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анкета, презентация</w:t>
            </w:r>
            <w:r w:rsidR="00DC4E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рушник</w:t>
            </w:r>
            <w:r w:rsidR="008526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7118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корзина,</w:t>
            </w:r>
            <w:r w:rsidR="008526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модели часов</w:t>
            </w:r>
            <w:r w:rsidR="008261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5474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261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выставка книг,</w:t>
            </w:r>
            <w:r w:rsidR="005474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261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подкова</w:t>
            </w:r>
            <w:r w:rsidR="005474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383D988" w14:textId="77777777" w:rsidR="005D1534" w:rsidRDefault="005D1534" w:rsidP="005D15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CD92C" w14:textId="77777777" w:rsidR="00177775" w:rsidRDefault="00177775" w:rsidP="005D15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4519D" w14:textId="77777777" w:rsidR="00177775" w:rsidRDefault="00177775" w:rsidP="005D15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BCBC6" w14:textId="77777777" w:rsidR="0051141C" w:rsidRDefault="0051141C" w:rsidP="005D15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55FAB" w14:textId="77777777" w:rsidR="00177775" w:rsidRPr="00E43B2D" w:rsidRDefault="00177775" w:rsidP="005D15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3FCF7" w14:textId="77777777" w:rsidR="00E03416" w:rsidRPr="00E43B2D" w:rsidRDefault="00E03416" w:rsidP="00E03416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E43B2D">
        <w:rPr>
          <w:rFonts w:ascii="Times New Roman" w:hAnsi="Times New Roman" w:cs="Times New Roman"/>
          <w:b/>
          <w:bCs/>
          <w:caps/>
          <w:spacing w:val="45"/>
        </w:rPr>
        <w:t>о</w:t>
      </w:r>
      <w:r w:rsidRPr="00E43B2D">
        <w:rPr>
          <w:rFonts w:ascii="Times New Roman" w:hAnsi="Times New Roman" w:cs="Times New Roman"/>
          <w:b/>
          <w:bCs/>
          <w:spacing w:val="45"/>
        </w:rPr>
        <w:t>рганизационная структура урока</w:t>
      </w:r>
    </w:p>
    <w:p w14:paraId="015C3B0B" w14:textId="77777777" w:rsidR="00E03416" w:rsidRPr="00E43B2D" w:rsidRDefault="00E03416" w:rsidP="00E03416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</w:p>
    <w:tbl>
      <w:tblPr>
        <w:tblW w:w="1489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83"/>
        <w:gridCol w:w="5387"/>
        <w:gridCol w:w="4230"/>
        <w:gridCol w:w="1998"/>
      </w:tblGrid>
      <w:tr w:rsidR="00085D1E" w:rsidRPr="00E43B2D" w14:paraId="18B1E58B" w14:textId="77777777" w:rsidTr="00410A9B">
        <w:trPr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1C806" w14:textId="77777777" w:rsidR="00085D1E" w:rsidRPr="00E43B2D" w:rsidRDefault="00085D1E" w:rsidP="00FF16D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</w:rPr>
              <w:t>Этапы</w:t>
            </w:r>
            <w:r w:rsidRPr="00E43B2D"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35C68" w14:textId="77777777" w:rsidR="00085D1E" w:rsidRPr="00E43B2D" w:rsidRDefault="00085D1E" w:rsidP="00FF16D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CD8FF" w14:textId="77777777" w:rsidR="00085D1E" w:rsidRPr="00E43B2D" w:rsidRDefault="00085D1E" w:rsidP="00FF16D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</w:rPr>
              <w:t>Деятельность</w:t>
            </w:r>
            <w:r w:rsidRPr="00E43B2D"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98F7" w14:textId="77777777" w:rsidR="00085D1E" w:rsidRPr="00E43B2D" w:rsidRDefault="00085D1E" w:rsidP="00FF16D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</w:rPr>
              <w:t>Формируемые</w:t>
            </w:r>
            <w:r w:rsidRPr="00E43B2D">
              <w:rPr>
                <w:rFonts w:ascii="Times New Roman" w:hAnsi="Times New Roman" w:cs="Times New Roman"/>
              </w:rPr>
              <w:br/>
              <w:t>умения (универсальные учебные действия)</w:t>
            </w:r>
          </w:p>
        </w:tc>
      </w:tr>
      <w:tr w:rsidR="00314004" w:rsidRPr="00E43B2D" w14:paraId="71A0CE77" w14:textId="77777777" w:rsidTr="00410A9B">
        <w:trPr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C69B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  <w:b/>
                <w:bCs/>
              </w:rPr>
              <w:t>I. Организационный момент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32298" w14:textId="77777777" w:rsidR="009D64BB" w:rsidRPr="009E44E9" w:rsidRDefault="00B748E8" w:rsidP="009E44E9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>
              <w:rPr>
                <w:color w:val="000000"/>
              </w:rPr>
              <w:t>Здравствуйте, ребята! Здравствуйте, дорогие гости!</w:t>
            </w:r>
            <w:r w:rsidR="008F1B9D">
              <w:rPr>
                <w:color w:val="000000"/>
              </w:rPr>
              <w:t xml:space="preserve"> Ребята, поприветствуем гостей, которые пришли сегодня к нам на урок.</w:t>
            </w:r>
            <w:r w:rsidR="00867504">
              <w:rPr>
                <w:color w:val="000000"/>
              </w:rPr>
              <w:t xml:space="preserve"> </w:t>
            </w:r>
            <w:r w:rsidR="00F21556">
              <w:rPr>
                <w:color w:val="000000"/>
              </w:rPr>
              <w:t>Садитесь.</w:t>
            </w:r>
            <w:r w:rsidR="008F1B9D">
              <w:rPr>
                <w:color w:val="000000"/>
              </w:rPr>
              <w:t xml:space="preserve"> </w:t>
            </w:r>
            <w:r w:rsidR="009D64BB" w:rsidRPr="009E44E9">
              <w:rPr>
                <w:color w:val="000000"/>
              </w:rPr>
              <w:t>Урок </w:t>
            </w:r>
            <w:r w:rsidR="0045685C">
              <w:rPr>
                <w:color w:val="000000"/>
              </w:rPr>
              <w:t xml:space="preserve">  кубановедения  мы с вами начнём красивыми и тё</w:t>
            </w:r>
            <w:r w:rsidR="009D64BB" w:rsidRPr="009E44E9">
              <w:rPr>
                <w:color w:val="000000"/>
              </w:rPr>
              <w:t>плыми словами.</w:t>
            </w:r>
          </w:p>
          <w:p w14:paraId="4FC2E57A" w14:textId="77777777" w:rsidR="007D5677" w:rsidRDefault="009D64BB" w:rsidP="007D5677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E44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- Повторяйте за мной</w:t>
            </w:r>
            <w:r w:rsidR="00F46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="007D5677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F46FDD" w:rsidRPr="00F46FDD">
              <w:rPr>
                <w:rFonts w:ascii="Times New Roman" w:eastAsia="Times New Roman" w:hAnsi="Times New Roman" w:cs="Times New Roman"/>
                <w:b/>
                <w:color w:val="000000"/>
              </w:rPr>
              <w:t>с</w:t>
            </w:r>
            <w:r w:rsidR="007D5677" w:rsidRPr="00F46FDD">
              <w:rPr>
                <w:rFonts w:ascii="Times New Roman" w:eastAsia="Times New Roman" w:hAnsi="Times New Roman" w:cs="Times New Roman"/>
                <w:b/>
                <w:color w:val="000000"/>
              </w:rPr>
              <w:t>лайд</w:t>
            </w:r>
            <w:r w:rsidR="002B67F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</w:t>
            </w:r>
            <w:r w:rsidR="007D5677" w:rsidRPr="00F46FDD"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  <w:p w14:paraId="02EA655F" w14:textId="77777777" w:rsidR="009D64BB" w:rsidRPr="009E44E9" w:rsidRDefault="009D64BB" w:rsidP="009E44E9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E44E9">
              <w:rPr>
                <w:color w:val="000000"/>
              </w:rPr>
              <w:t>- Здравствуй</w:t>
            </w:r>
            <w:r w:rsidR="0085578A">
              <w:rPr>
                <w:color w:val="000000"/>
              </w:rPr>
              <w:t>,</w:t>
            </w:r>
            <w:r w:rsidRPr="009E44E9">
              <w:rPr>
                <w:color w:val="000000"/>
              </w:rPr>
              <w:t xml:space="preserve"> Солнце золотое</w:t>
            </w:r>
            <w:r w:rsidRPr="009E44E9">
              <w:rPr>
                <w:color w:val="000000"/>
              </w:rPr>
              <w:br/>
              <w:t>- Здравствуй</w:t>
            </w:r>
            <w:r w:rsidR="0085578A">
              <w:rPr>
                <w:color w:val="000000"/>
              </w:rPr>
              <w:t>,</w:t>
            </w:r>
            <w:r w:rsidRPr="009E44E9">
              <w:rPr>
                <w:color w:val="000000"/>
              </w:rPr>
              <w:t xml:space="preserve"> Небо голубое</w:t>
            </w:r>
            <w:r w:rsidRPr="009E44E9">
              <w:rPr>
                <w:color w:val="000000"/>
              </w:rPr>
              <w:br/>
              <w:t>- Здравствуй</w:t>
            </w:r>
            <w:r w:rsidR="0085578A">
              <w:rPr>
                <w:color w:val="000000"/>
              </w:rPr>
              <w:t>,</w:t>
            </w:r>
            <w:r w:rsidRPr="009E44E9">
              <w:rPr>
                <w:color w:val="000000"/>
              </w:rPr>
              <w:t xml:space="preserve"> Матушка – Земля</w:t>
            </w:r>
          </w:p>
          <w:p w14:paraId="753F9E23" w14:textId="77777777" w:rsidR="009D64BB" w:rsidRPr="009E44E9" w:rsidRDefault="009D64BB" w:rsidP="009E44E9">
            <w:pPr>
              <w:pStyle w:val="a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E44E9">
              <w:rPr>
                <w:color w:val="000000"/>
              </w:rPr>
              <w:t> - Здравствуйте</w:t>
            </w:r>
            <w:r w:rsidR="0085578A">
              <w:rPr>
                <w:color w:val="000000"/>
              </w:rPr>
              <w:t>,</w:t>
            </w:r>
            <w:r w:rsidRPr="009E44E9">
              <w:rPr>
                <w:color w:val="000000"/>
              </w:rPr>
              <w:t xml:space="preserve"> мои друзья!</w:t>
            </w:r>
            <w:r w:rsidRPr="009E44E9">
              <w:rPr>
                <w:color w:val="000000"/>
              </w:rPr>
              <w:br/>
              <w:t>Я желаю вам хорошего нас</w:t>
            </w:r>
            <w:r w:rsidR="004F55A0">
              <w:rPr>
                <w:color w:val="000000"/>
              </w:rPr>
              <w:t>троения в течение  всего  урока</w:t>
            </w:r>
            <w:r w:rsidRPr="009E44E9">
              <w:rPr>
                <w:color w:val="000000"/>
              </w:rPr>
              <w:t>.</w:t>
            </w:r>
          </w:p>
          <w:p w14:paraId="24A2A080" w14:textId="77777777" w:rsidR="006C768C" w:rsidRPr="00E43B2D" w:rsidRDefault="009D64BB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A3672">
              <w:rPr>
                <w:rFonts w:ascii="Times New Roman" w:eastAsia="Times New Roman" w:hAnsi="Times New Roman" w:cs="Times New Roman"/>
                <w:color w:val="000000"/>
              </w:rPr>
              <w:t>– Чего вы ждё</w:t>
            </w:r>
            <w:r w:rsidR="00314004"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те от сегодняшнего </w:t>
            </w:r>
            <w:r w:rsidR="006C768C">
              <w:rPr>
                <w:rFonts w:ascii="Times New Roman" w:eastAsia="Times New Roman" w:hAnsi="Times New Roman" w:cs="Times New Roman"/>
                <w:color w:val="000000"/>
              </w:rPr>
              <w:t>занятия</w:t>
            </w:r>
            <w:r w:rsidR="00314004"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r w:rsidR="00137C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768C">
              <w:rPr>
                <w:rFonts w:ascii="Times New Roman" w:eastAsia="Times New Roman" w:hAnsi="Times New Roman" w:cs="Times New Roman"/>
                <w:color w:val="000000"/>
              </w:rPr>
              <w:t>Посмотрите на доску</w:t>
            </w:r>
            <w:r w:rsidR="00D2444D">
              <w:rPr>
                <w:rFonts w:ascii="Times New Roman" w:eastAsia="Times New Roman" w:hAnsi="Times New Roman" w:cs="Times New Roman"/>
                <w:color w:val="000000"/>
              </w:rPr>
              <w:t xml:space="preserve"> и выберете подходящий для себя ответ.</w:t>
            </w:r>
          </w:p>
          <w:p w14:paraId="0DF41BC1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Предлагает для составления табло желаний карточки.</w:t>
            </w:r>
          </w:p>
          <w:p w14:paraId="68D97900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t>– На уроке я хочу:</w:t>
            </w:r>
          </w:p>
          <w:p w14:paraId="7A03F68C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E43B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 •  слушать;                       </w:t>
            </w:r>
            <w:r w:rsidRPr="00E43B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•  читать;                  </w:t>
            </w:r>
          </w:p>
          <w:p w14:paraId="05165B3D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43B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•  рассуждать;              </w:t>
            </w:r>
            <w:r w:rsidRPr="00E43B2D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•  </w:t>
            </w:r>
            <w:r w:rsidRPr="00E43B2D">
              <w:rPr>
                <w:rFonts w:ascii="Times New Roman" w:hAnsi="Times New Roman" w:cs="Times New Roman"/>
                <w:color w:val="000000"/>
              </w:rPr>
              <w:t>исследовать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;                         </w:t>
            </w:r>
          </w:p>
          <w:p w14:paraId="45B6E8BC" w14:textId="77777777" w:rsidR="00314004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 •  узнавать новое;            </w:t>
            </w:r>
            <w:r w:rsidRPr="00E43B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•  рассказывать.</w:t>
            </w:r>
          </w:p>
          <w:p w14:paraId="150B4945" w14:textId="77777777" w:rsidR="00C42702" w:rsidRDefault="00C42702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D068ECA" w14:textId="77777777" w:rsidR="00C42702" w:rsidRDefault="00C42702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  <w:p w14:paraId="2FA0DA76" w14:textId="77777777" w:rsidR="00C42702" w:rsidRPr="00E43B2D" w:rsidRDefault="00C42702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  <w:p w14:paraId="48E9BD1B" w14:textId="77777777" w:rsidR="00314004" w:rsidRPr="00E43B2D" w:rsidRDefault="00314004" w:rsidP="00137C4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Это наши желания. Можем ли мы сразу выполнить свои желания? Почему?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87F49" w14:textId="77777777" w:rsidR="00314004" w:rsidRPr="00E43B2D" w:rsidRDefault="00C3426C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="00314004" w:rsidRPr="00E43B2D">
              <w:rPr>
                <w:rFonts w:ascii="Times New Roman" w:eastAsia="Times New Roman" w:hAnsi="Times New Roman" w:cs="Times New Roman"/>
              </w:rPr>
              <w:t>сихологически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="00314004" w:rsidRPr="00E43B2D">
              <w:rPr>
                <w:rFonts w:ascii="Times New Roman" w:eastAsia="Times New Roman" w:hAnsi="Times New Roman" w:cs="Times New Roman"/>
              </w:rPr>
              <w:t xml:space="preserve"> настр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="00314004" w:rsidRPr="00E43B2D">
              <w:rPr>
                <w:rFonts w:ascii="Times New Roman" w:eastAsia="Times New Roman" w:hAnsi="Times New Roman" w:cs="Times New Roman"/>
              </w:rPr>
              <w:t xml:space="preserve"> на урок. Показывают готовность </w:t>
            </w:r>
            <w:r w:rsidR="00314004" w:rsidRPr="00E43B2D">
              <w:rPr>
                <w:rFonts w:ascii="Times New Roman" w:eastAsia="Times New Roman" w:hAnsi="Times New Roman" w:cs="Times New Roman"/>
              </w:rPr>
              <w:br/>
              <w:t>к уроку. Приветствуют учителя</w:t>
            </w:r>
            <w:r>
              <w:rPr>
                <w:rFonts w:ascii="Times New Roman" w:eastAsia="Times New Roman" w:hAnsi="Times New Roman" w:cs="Times New Roman"/>
              </w:rPr>
              <w:t xml:space="preserve"> и гостей</w:t>
            </w:r>
            <w:r w:rsidR="00314004" w:rsidRPr="00E43B2D">
              <w:rPr>
                <w:rFonts w:ascii="Times New Roman" w:eastAsia="Times New Roman" w:hAnsi="Times New Roman" w:cs="Times New Roman"/>
              </w:rPr>
              <w:t>.</w:t>
            </w:r>
          </w:p>
          <w:p w14:paraId="4308027D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544FA0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E7F7B47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BA91793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0FA58DD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F2FF6DE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E1E81A8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60F028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EA1E79" w14:textId="77777777" w:rsidR="00A70E31" w:rsidRDefault="00A70E31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9FF008" w14:textId="77777777" w:rsidR="00D2444D" w:rsidRDefault="00D2444D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C84836" w14:textId="77777777" w:rsidR="00D2444D" w:rsidRDefault="00D2444D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870946" w14:textId="77777777" w:rsidR="00D2444D" w:rsidRDefault="00D2444D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7B8B1D" w14:textId="77777777" w:rsidR="00D2444D" w:rsidRDefault="00D2444D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94925A" w14:textId="77777777" w:rsidR="00137C4F" w:rsidRDefault="00137C4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BF7716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t>Выбирают из предложенных учителем карточки с названиями действий, которые хотели бы совершать на уроке.</w:t>
            </w:r>
          </w:p>
          <w:p w14:paraId="73487283" w14:textId="77777777" w:rsidR="00314004" w:rsidRPr="00E43B2D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D5DFE88" w14:textId="77777777" w:rsidR="00314004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FA7375" w14:textId="77777777" w:rsidR="00C42702" w:rsidRPr="00E43B2D" w:rsidRDefault="00C42702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82C375A" w14:textId="77777777" w:rsidR="00314004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Не</w:t>
            </w:r>
            <w:r w:rsidR="00EE592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E43B2D">
              <w:rPr>
                <w:rFonts w:ascii="Times New Roman" w:eastAsia="Times New Roman" w:hAnsi="Times New Roman" w:cs="Times New Roman"/>
                <w:color w:val="000000"/>
              </w:rPr>
              <w:t xml:space="preserve"> можем, потому что не знаем тему урока</w:t>
            </w:r>
          </w:p>
          <w:p w14:paraId="53546E75" w14:textId="77777777" w:rsidR="00137C4F" w:rsidRDefault="00137C4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1E5498" w14:textId="77777777" w:rsidR="00137C4F" w:rsidRPr="00E43B2D" w:rsidRDefault="00137C4F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0401B" w14:textId="77777777" w:rsidR="00314004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E43B2D">
              <w:rPr>
                <w:rFonts w:ascii="Times New Roman" w:eastAsia="Times New Roman" w:hAnsi="Times New Roman" w:cs="Times New Roman"/>
              </w:rPr>
              <w:lastRenderedPageBreak/>
              <w:t>Владеют навыками психологической подготовки к уроку, организации рабочего места, вежливого общения</w:t>
            </w:r>
          </w:p>
          <w:p w14:paraId="5DC8336F" w14:textId="77777777" w:rsidR="001A329E" w:rsidRDefault="001A329E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646A0B2E" w14:textId="77777777" w:rsidR="001A329E" w:rsidRDefault="001A329E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533BC617" w14:textId="77777777" w:rsidR="001A329E" w:rsidRDefault="001A329E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372B4D27" w14:textId="77777777" w:rsidR="001A329E" w:rsidRDefault="001A329E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133BA11F" w14:textId="77777777" w:rsidR="001A329E" w:rsidRPr="00E43B2D" w:rsidRDefault="001A329E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Осуществляют логические действия</w:t>
            </w:r>
          </w:p>
        </w:tc>
      </w:tr>
      <w:tr w:rsidR="00314004" w:rsidRPr="00E43B2D" w14:paraId="569AB9D6" w14:textId="77777777" w:rsidTr="00410A9B">
        <w:trPr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B1E0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II. Вступительное слово учителя с целью актуализации ранее полученных знаний.</w:t>
            </w:r>
          </w:p>
          <w:p w14:paraId="2B3DC7F3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C2C8C7E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416A819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043B9756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D295FF5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753302B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0D6BA655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5D8D402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1A4A355C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BEDBBCD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A4A75D9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597DF85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E66DB6A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AFC5324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D0E598E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1A8E6F62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553D16D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B961FBB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94C40AC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D59C400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7C112B6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4F79A5F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19EA0894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257D5FB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EB8CB36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258A5F7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DE3DC48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1986910C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A77397F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AE5A98F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7A6A66B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F4B3E0C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49830C4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D93CA50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9C5233F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AE60CF7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68C3AD7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7CBA4582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110992BA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74E9ED8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5E30A3ED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0B0DA4AD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57331B4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F468A5A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0366EDE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3482220" w14:textId="77777777" w:rsidR="006E579B" w:rsidRPr="004C13F7" w:rsidRDefault="006E579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2151F98C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341E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 xml:space="preserve">Отгадайте загадку </w:t>
            </w:r>
            <w:r w:rsidRPr="00F46F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(слайд</w:t>
            </w:r>
            <w:r w:rsidR="002B67F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3</w:t>
            </w:r>
            <w:r w:rsidRPr="00F46FD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)</w:t>
            </w:r>
          </w:p>
          <w:p w14:paraId="6DDF4EF1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«Мы день не спим и ночь не спим.</w:t>
            </w:r>
          </w:p>
          <w:p w14:paraId="2AE470E8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И день, и ночь стучим, стучим»</w:t>
            </w:r>
          </w:p>
          <w:p w14:paraId="18CC49C7" w14:textId="77777777" w:rsidR="00017A6F" w:rsidRPr="004C13F7" w:rsidRDefault="00017A6F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Правильно, часы.</w:t>
            </w:r>
          </w:p>
          <w:p w14:paraId="7037146F" w14:textId="77777777" w:rsidR="00017A6F" w:rsidRDefault="00017A6F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А какие бывают часы?</w:t>
            </w:r>
          </w:p>
          <w:p w14:paraId="0C17C88F" w14:textId="77777777" w:rsidR="00543755" w:rsidRPr="00543755" w:rsidRDefault="00543755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5437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Учитель демонстрирует модели часов</w:t>
            </w:r>
          </w:p>
          <w:p w14:paraId="0775CE86" w14:textId="77777777" w:rsidR="00557D8F" w:rsidRPr="004C13F7" w:rsidRDefault="00557D8F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D80A37A" w14:textId="77777777" w:rsidR="0059624A" w:rsidRPr="007549DF" w:rsidRDefault="0059624A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Ребята, а кто из вас был в Краснодаре и видел </w:t>
            </w:r>
            <w:r w:rsidR="0003444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часы, которые расположены по улице </w:t>
            </w:r>
            <w:r w:rsidRPr="004C13F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Красной</w:t>
            </w:r>
            <w:r w:rsidR="00557D8F" w:rsidRPr="004C13F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,</w:t>
            </w:r>
            <w:r w:rsidRPr="004C13F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в цветочном дизайне</w:t>
            </w:r>
            <w:r w:rsidRPr="003B7ED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.(</w:t>
            </w:r>
            <w:r w:rsidR="003B7ED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с</w:t>
            </w:r>
            <w:r w:rsidRPr="003B7ED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лайд </w:t>
            </w:r>
            <w:r w:rsidR="002B67FE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  <w:r w:rsidRPr="003B7ED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)</w:t>
            </w:r>
            <w:r w:rsidR="0023464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23464C" w:rsidRPr="007549DF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При своей необычности </w:t>
            </w:r>
            <w:r w:rsidR="0023464C" w:rsidRPr="007549D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shd w:val="clear" w:color="auto" w:fill="FFFFFF"/>
              </w:rPr>
              <w:t>часы</w:t>
            </w:r>
            <w:r w:rsidR="0023464C" w:rsidRPr="007549DF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 очень точны, а их яркий, живой </w:t>
            </w:r>
            <w:r w:rsidR="0023464C" w:rsidRPr="007549D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shd w:val="clear" w:color="auto" w:fill="FFFFFF"/>
              </w:rPr>
              <w:t>дизайн</w:t>
            </w:r>
            <w:r w:rsidR="0023464C" w:rsidRPr="007549DF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 и мелодия неизменно привлекают к себе внимание гуляющих горожан и гостей краевого центра</w:t>
            </w:r>
          </w:p>
          <w:p w14:paraId="5B0C4D05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-</w:t>
            </w: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Зачем человеку нужны часы?</w:t>
            </w:r>
          </w:p>
          <w:p w14:paraId="01F3A085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-</w:t>
            </w: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Что такое время?</w:t>
            </w:r>
          </w:p>
          <w:p w14:paraId="7A61D0C6" w14:textId="77777777" w:rsidR="003D1126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Обсудите в парах и постарайтесь объяснить</w:t>
            </w:r>
            <w:r w:rsidR="00070761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А </w:t>
            </w:r>
            <w:r w:rsidR="00A509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 w:rsidR="00070761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A509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 w:rsidR="00070761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будут 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работат</w:t>
            </w:r>
            <w:r w:rsidR="00070761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толковым  словариком</w:t>
            </w:r>
            <w:r w:rsidR="00557D8F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D1126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И дадут нам точную формулировку этого понятия.</w:t>
            </w:r>
          </w:p>
          <w:p w14:paraId="1593408F" w14:textId="77777777" w:rsidR="004138B0" w:rsidRDefault="004138B0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4D206578" w14:textId="77777777" w:rsidR="004138B0" w:rsidRDefault="004138B0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EE19D49" w14:textId="77777777" w:rsidR="004138B0" w:rsidRDefault="004138B0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605BDA8D" w14:textId="77777777" w:rsidR="004138B0" w:rsidRDefault="004138B0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14:paraId="3EDC35C1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-</w:t>
            </w:r>
            <w:r w:rsidRPr="004C13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Какие единицы времени вы знаете?</w:t>
            </w:r>
          </w:p>
          <w:p w14:paraId="2107017C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- А умеете ли вы пользовать</w:t>
            </w:r>
            <w:r w:rsidR="00922C01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ся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часами?</w:t>
            </w:r>
          </w:p>
          <w:p w14:paraId="24D0B9C1" w14:textId="77777777" w:rsidR="00314004" w:rsidRPr="004C13F7" w:rsidRDefault="00314004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Определите который</w:t>
            </w:r>
            <w:r w:rsidR="00E66E10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сейчас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час?</w:t>
            </w:r>
          </w:p>
          <w:p w14:paraId="7672F46E" w14:textId="77777777" w:rsidR="004C191B" w:rsidRPr="004C13F7" w:rsidRDefault="00EA6D66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Ребята, давайте вспомним</w:t>
            </w:r>
            <w:r w:rsidR="004C191B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4C191B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в каком крае мы живём? </w:t>
            </w:r>
          </w:p>
          <w:p w14:paraId="33181F91" w14:textId="77777777" w:rsidR="004C191B" w:rsidRPr="00ED06FD" w:rsidRDefault="004C191B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А кто является губернатором Краснодарского кра</w:t>
            </w:r>
            <w:r w:rsidRPr="00E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я</w:t>
            </w:r>
            <w:r w:rsidR="00ED06FD" w:rsidRPr="00E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?</w:t>
            </w:r>
            <w:r w:rsidR="004130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ED06FD" w:rsidRPr="00E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(</w:t>
            </w:r>
            <w:r w:rsidR="00ED0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слайд </w:t>
            </w:r>
            <w:r w:rsidR="00B539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  <w:r w:rsidRPr="00ED06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)</w:t>
            </w:r>
          </w:p>
          <w:p w14:paraId="3F7FBE0A" w14:textId="77777777" w:rsidR="00E63DAB" w:rsidRDefault="00C96C49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Скажите, к</w:t>
            </w:r>
            <w:r w:rsidR="00E63DAB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акой действует детский закон на </w:t>
            </w:r>
            <w:r w:rsidR="00E63DAB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территории Кубани</w:t>
            </w:r>
            <w:r w:rsidR="00EE71B0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?</w:t>
            </w:r>
          </w:p>
          <w:p w14:paraId="22AA6099" w14:textId="77777777" w:rsidR="000539EF" w:rsidRPr="004C13F7" w:rsidRDefault="000539EF" w:rsidP="00314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Правильно,</w:t>
            </w:r>
            <w:r w:rsidR="000165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молодцы.</w:t>
            </w:r>
          </w:p>
          <w:p w14:paraId="7D4894B0" w14:textId="77777777" w:rsidR="000539EF" w:rsidRDefault="00E63DAB" w:rsidP="00005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1C0D4E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0B42C4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</w:t>
            </w:r>
            <w:r w:rsidR="00602D42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B42C4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02D42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посмотрите внимательно на слайд. </w:t>
            </w:r>
          </w:p>
          <w:p w14:paraId="647D0C3C" w14:textId="77777777" w:rsidR="000539EF" w:rsidRDefault="000539EF" w:rsidP="00005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4B5402" w14:textId="77777777" w:rsidR="0000585C" w:rsidRPr="004C13F7" w:rsidRDefault="0000585C" w:rsidP="000058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(слайд </w:t>
            </w:r>
            <w:r w:rsidR="00B539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0058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0E28E04" w14:textId="77777777" w:rsidR="00314004" w:rsidRPr="004C13F7" w:rsidRDefault="00602D42" w:rsidP="00E63D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 изображен?</w:t>
            </w:r>
            <w:r w:rsidR="00314004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Можно ли его назвать организованным? </w:t>
            </w:r>
            <w:r w:rsidR="00A7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 стихотворение.</w:t>
            </w:r>
          </w:p>
          <w:p w14:paraId="6E6F1F9E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Вчера портфель я не собрал –</w:t>
            </w:r>
          </w:p>
          <w:p w14:paraId="381CED61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Сегодня в школу опоздал.</w:t>
            </w:r>
          </w:p>
          <w:p w14:paraId="48CB7B2E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Во вторник заболел живот,</w:t>
            </w:r>
          </w:p>
          <w:p w14:paraId="41415E7D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обед я съел лишь бутерброд.</w:t>
            </w:r>
          </w:p>
          <w:p w14:paraId="03D2C5E5" w14:textId="77777777" w:rsidR="00314004" w:rsidRPr="004C13F7" w:rsidRDefault="00314004" w:rsidP="00314004">
            <w:pPr>
              <w:pStyle w:val="a4"/>
              <w:spacing w:after="0"/>
              <w:ind w:left="-60" w:firstLine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 в среду «видик» просмотрел,</w:t>
            </w:r>
          </w:p>
          <w:p w14:paraId="47FE858F" w14:textId="77777777" w:rsidR="00314004" w:rsidRPr="004C13F7" w:rsidRDefault="00314004" w:rsidP="00314004">
            <w:pPr>
              <w:pStyle w:val="a4"/>
              <w:spacing w:after="0"/>
              <w:ind w:hanging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Уроки сделать не успел.</w:t>
            </w:r>
          </w:p>
          <w:p w14:paraId="0A568E9A" w14:textId="77777777" w:rsidR="00314004" w:rsidRPr="004C13F7" w:rsidRDefault="00314004" w:rsidP="00314004">
            <w:pPr>
              <w:pStyle w:val="a4"/>
              <w:spacing w:after="0"/>
              <w:ind w:hanging="72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Сейчас пора ложиться спать,</w:t>
            </w:r>
          </w:p>
          <w:p w14:paraId="35A960A5" w14:textId="77777777" w:rsidR="00314004" w:rsidRPr="004C13F7" w:rsidRDefault="00314004" w:rsidP="00314004">
            <w:pPr>
              <w:pStyle w:val="a4"/>
              <w:spacing w:after="0"/>
              <w:ind w:hanging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А мне так хочется играть.</w:t>
            </w:r>
          </w:p>
          <w:p w14:paraId="3DED6458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Подскажите мне, друзья,</w:t>
            </w:r>
          </w:p>
          <w:p w14:paraId="572F6BF8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Почему несчастный Я? </w:t>
            </w:r>
          </w:p>
          <w:p w14:paraId="514DE76E" w14:textId="77777777" w:rsidR="00411986" w:rsidRPr="004C13F7" w:rsidRDefault="00411986" w:rsidP="0031400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Давайте поможем мальчику.</w:t>
            </w:r>
            <w:r w:rsidR="00D41FFF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чём его беда?</w:t>
            </w:r>
          </w:p>
          <w:p w14:paraId="34B434BD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Какой совет мы можем </w:t>
            </w:r>
            <w:r w:rsidR="00411986"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ему </w:t>
            </w:r>
            <w:r w:rsidR="006020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дать</w:t>
            </w:r>
            <w:r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14:paraId="0057FEF8" w14:textId="77777777" w:rsidR="00DF4D70" w:rsidRPr="009A1016" w:rsidRDefault="00314004" w:rsidP="0031400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A1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(слайд </w:t>
            </w:r>
            <w:r w:rsidR="006B54D1" w:rsidRPr="009A1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9A10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4ADD2E6F" w14:textId="77777777" w:rsidR="00314004" w:rsidRPr="004C13F7" w:rsidRDefault="00314004" w:rsidP="0031400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Важное условие здоровья и хорошего самочувствия  выполнение режима дня.</w:t>
            </w:r>
          </w:p>
          <w:p w14:paraId="224B36F6" w14:textId="77777777" w:rsidR="0038396C" w:rsidRPr="004C13F7" w:rsidRDefault="0038396C" w:rsidP="0038396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Ребята, прочитайте самостоятельно стихи на доске.</w:t>
            </w:r>
          </w:p>
          <w:p w14:paraId="3A884D0A" w14:textId="77777777" w:rsidR="00314004" w:rsidRPr="004C13F7" w:rsidRDefault="00314004" w:rsidP="0031400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Если будешь ты стремиться</w:t>
            </w:r>
          </w:p>
          <w:p w14:paraId="1A005206" w14:textId="77777777" w:rsidR="00314004" w:rsidRPr="004C13F7" w:rsidRDefault="00314004" w:rsidP="003140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Распорядок выполнять,</w:t>
            </w:r>
          </w:p>
          <w:p w14:paraId="19577E68" w14:textId="77777777" w:rsidR="00314004" w:rsidRPr="004C13F7" w:rsidRDefault="00602010" w:rsidP="003140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Будешь лучше ты учиться</w:t>
            </w:r>
            <w:r w:rsidR="00314004"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4C992789" w14:textId="77777777" w:rsidR="00314004" w:rsidRPr="004C13F7" w:rsidRDefault="00314004" w:rsidP="003140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Лучше будешь отдыхать </w:t>
            </w:r>
          </w:p>
          <w:p w14:paraId="2A8E7EC0" w14:textId="77777777" w:rsidR="00314004" w:rsidRPr="004C13F7" w:rsidRDefault="00314004" w:rsidP="003140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повсюду успевать.</w:t>
            </w:r>
          </w:p>
          <w:p w14:paraId="37A14645" w14:textId="77777777" w:rsidR="00181E50" w:rsidRPr="004C13F7" w:rsidRDefault="00314004" w:rsidP="0018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C13F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81E50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Ребята, а Вы знаете какие-нибудь пословицы о времени? Сейчас мы с вами поработаем </w:t>
            </w:r>
            <w:r w:rsidR="00464210" w:rsidRPr="004C13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в парах.</w:t>
            </w:r>
          </w:p>
          <w:p w14:paraId="41119996" w14:textId="77777777" w:rsidR="00314004" w:rsidRPr="004C13F7" w:rsidRDefault="00314004" w:rsidP="004B7F4D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E522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Отгадывают загадку</w:t>
            </w:r>
          </w:p>
          <w:p w14:paraId="708C3ACA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EB857BC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10AA6FC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Дети рассуждают</w:t>
            </w:r>
          </w:p>
          <w:p w14:paraId="60B4C34C" w14:textId="77777777" w:rsidR="00017A6F" w:rsidRPr="004C13F7" w:rsidRDefault="0059624A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Песочные,</w:t>
            </w:r>
            <w:r w:rsidR="00BA6113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электронные,</w:t>
            </w:r>
            <w:r w:rsidR="00BA6113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механические</w:t>
            </w:r>
            <w:r w:rsidR="00557D8F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235750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57D8F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водяные…</w:t>
            </w:r>
          </w:p>
          <w:p w14:paraId="11B52BD4" w14:textId="77777777" w:rsidR="00BA6113" w:rsidRPr="004C13F7" w:rsidRDefault="00BA6113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E5F2919" w14:textId="77777777" w:rsidR="00557D8F" w:rsidRPr="004C13F7" w:rsidRDefault="00557D8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Дискуссия</w:t>
            </w:r>
          </w:p>
          <w:p w14:paraId="53B8900E" w14:textId="77777777" w:rsidR="00557D8F" w:rsidRPr="004C13F7" w:rsidRDefault="00557D8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A7B392F" w14:textId="77777777" w:rsidR="00557D8F" w:rsidRPr="004C13F7" w:rsidRDefault="00557D8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44DA096" w14:textId="77777777" w:rsidR="00557D8F" w:rsidRPr="004C13F7" w:rsidRDefault="00557D8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1164C2C" w14:textId="77777777" w:rsidR="00071024" w:rsidRPr="004C13F7" w:rsidRDefault="0007102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F74F7DE" w14:textId="77777777" w:rsidR="007549DF" w:rsidRDefault="007549D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555EF38" w14:textId="77777777" w:rsidR="00A5096C" w:rsidRDefault="00A5096C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CC7080A" w14:textId="77777777" w:rsidR="00A5096C" w:rsidRDefault="00A5096C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A8C5986" w14:textId="77777777" w:rsidR="00A5096C" w:rsidRDefault="00A5096C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553471D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Зачитывают определение из словарика:</w:t>
            </w:r>
          </w:p>
          <w:p w14:paraId="76DC10C7" w14:textId="77777777" w:rsidR="00314004" w:rsidRPr="004C13F7" w:rsidRDefault="001E5160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 в</w:t>
            </w:r>
            <w:r w:rsidR="00314004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ремя-то, что измеряют секундами, часами, смена дней, месяцев, лет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737C9C0C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-промежуток, в который происходит, совершается что-либо</w:t>
            </w:r>
          </w:p>
          <w:p w14:paraId="0E7B7F02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- пора дня, года</w:t>
            </w:r>
          </w:p>
          <w:p w14:paraId="32C432F0" w14:textId="77777777" w:rsidR="0000585C" w:rsidRPr="004C13F7" w:rsidRDefault="005D6282" w:rsidP="0000585C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0585C"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Секунды, минуты, часы</w:t>
            </w:r>
          </w:p>
          <w:p w14:paraId="2BE2F868" w14:textId="77777777" w:rsidR="0000585C" w:rsidRPr="004C13F7" w:rsidRDefault="0000585C" w:rsidP="0000585C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Работа с моделями часов</w:t>
            </w:r>
          </w:p>
          <w:p w14:paraId="3D6071BE" w14:textId="77777777" w:rsidR="0000585C" w:rsidRPr="004C13F7" w:rsidRDefault="0000585C" w:rsidP="0000585C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Краснодарский край</w:t>
            </w:r>
          </w:p>
          <w:p w14:paraId="37F85633" w14:textId="77777777" w:rsidR="00314004" w:rsidRPr="004C13F7" w:rsidRDefault="00624F0C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 В Краснодарском</w:t>
            </w:r>
          </w:p>
          <w:p w14:paraId="4D0FA3A4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C059E7F" w14:textId="77777777" w:rsidR="00314004" w:rsidRPr="004C13F7" w:rsidRDefault="008A17CB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Кондратьев Вениамин Иванович </w:t>
            </w:r>
          </w:p>
          <w:p w14:paraId="2E9E58C3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BBFF69A" w14:textId="77777777" w:rsidR="00314004" w:rsidRPr="004C13F7" w:rsidRDefault="00E63DAB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b/>
                <w:color w:val="000000" w:themeColor="text1"/>
                <w:bdr w:val="none" w:sz="0" w:space="0" w:color="auto" w:frame="1"/>
              </w:rPr>
              <w:t>ЗАКОН №1539</w:t>
            </w:r>
            <w:r w:rsidR="00EE71B0" w:rsidRPr="004C13F7">
              <w:rPr>
                <w:rFonts w:ascii="Times New Roman" w:eastAsia="Times New Roman" w:hAnsi="Times New Roman" w:cs="Times New Roman"/>
                <w:b/>
                <w:color w:val="000000" w:themeColor="text1"/>
                <w:bdr w:val="none" w:sz="0" w:space="0" w:color="auto" w:frame="1"/>
              </w:rPr>
              <w:t>, в 21.00 пора домой</w:t>
            </w:r>
          </w:p>
          <w:p w14:paraId="5E64298A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39A8ACB" w14:textId="77777777" w:rsidR="00B94EBA" w:rsidRDefault="00B94EBA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ACB6AA9" w14:textId="77777777" w:rsidR="00B94EBA" w:rsidRDefault="00B94EBA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8C791DE" w14:textId="77777777" w:rsidR="000539EF" w:rsidRDefault="000539EF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B33952A" w14:textId="77777777" w:rsidR="00B94EBA" w:rsidRDefault="00B94EBA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Мальчик,</w:t>
            </w:r>
            <w:r w:rsidR="00A75BD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нет</w:t>
            </w:r>
          </w:p>
          <w:p w14:paraId="34EE49D8" w14:textId="77777777" w:rsidR="00B94EBA" w:rsidRDefault="00B94EBA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3493B85D" w14:textId="77777777" w:rsidR="00314004" w:rsidRPr="004C13F7" w:rsidRDefault="002E36BE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Дети читают отрывок из стихотворения</w:t>
            </w:r>
          </w:p>
          <w:p w14:paraId="221499E9" w14:textId="77777777" w:rsidR="00CB7E95" w:rsidRPr="004C13F7" w:rsidRDefault="003D7D6F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(вслух читает один ученик)</w:t>
            </w:r>
          </w:p>
          <w:p w14:paraId="0B61361F" w14:textId="77777777" w:rsidR="00CB7E95" w:rsidRPr="004C13F7" w:rsidRDefault="00CB7E95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2B65F8C3" w14:textId="77777777" w:rsidR="00CB7E95" w:rsidRPr="004C13F7" w:rsidRDefault="00CB7E95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2051ED8" w14:textId="77777777" w:rsidR="00CB7E95" w:rsidRPr="004C13F7" w:rsidRDefault="00CB7E95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97CFB52" w14:textId="77777777" w:rsidR="007A1558" w:rsidRPr="004C13F7" w:rsidRDefault="007A1558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AC22AC4" w14:textId="77777777" w:rsidR="007A1558" w:rsidRPr="004C13F7" w:rsidRDefault="007A1558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35EF97F7" w14:textId="77777777" w:rsidR="007A1558" w:rsidRPr="004C13F7" w:rsidRDefault="007A1558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3A5B4C0" w14:textId="77777777" w:rsidR="007A1558" w:rsidRPr="004C13F7" w:rsidRDefault="007A1558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713F14E" w14:textId="77777777" w:rsidR="00D41FFF" w:rsidRPr="004C13F7" w:rsidRDefault="00D41FFF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631D2915" w14:textId="77777777" w:rsidR="00A75BD3" w:rsidRDefault="00A75BD3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70BDEC1C" w14:textId="77777777" w:rsidR="00CB7E95" w:rsidRPr="004C13F7" w:rsidRDefault="00CB7E95" w:rsidP="00CB7E95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eastAsia="Times New Roman" w:hAnsi="Times New Roman" w:cs="Times New Roman"/>
                <w:color w:val="000000" w:themeColor="text1"/>
              </w:rPr>
              <w:t>Он не умеет организовывать своё время</w:t>
            </w:r>
          </w:p>
          <w:p w14:paraId="4117D413" w14:textId="77777777" w:rsidR="00314004" w:rsidRPr="004C13F7" w:rsidRDefault="00314004" w:rsidP="00314004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A2FB7F1" w14:textId="77777777" w:rsidR="006E579B" w:rsidRPr="004C13F7" w:rsidRDefault="006E579B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</w:rPr>
              <w:t>Выполнять режим дня.</w:t>
            </w:r>
          </w:p>
          <w:p w14:paraId="23B066A1" w14:textId="77777777" w:rsidR="006E579B" w:rsidRPr="004C13F7" w:rsidRDefault="006E579B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5DEC4E" w14:textId="77777777" w:rsidR="006E579B" w:rsidRPr="004C13F7" w:rsidRDefault="006E579B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3F408E" w14:textId="77777777" w:rsidR="0038396C" w:rsidRPr="004C13F7" w:rsidRDefault="0038396C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9C67B8" w14:textId="77777777" w:rsidR="0038396C" w:rsidRPr="004C13F7" w:rsidRDefault="0038396C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43D969" w14:textId="77777777" w:rsidR="0038396C" w:rsidRPr="004C13F7" w:rsidRDefault="0038396C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F84346" w14:textId="77777777" w:rsidR="0038396C" w:rsidRPr="004C13F7" w:rsidRDefault="0038396C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7399BC3" w14:textId="77777777" w:rsidR="006E579B" w:rsidRPr="004C13F7" w:rsidRDefault="006E579B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</w:rPr>
              <w:t>Читают стихи на доске самостоятельно.</w:t>
            </w:r>
          </w:p>
          <w:p w14:paraId="68195EAE" w14:textId="77777777" w:rsidR="002E243A" w:rsidRDefault="00556C17" w:rsidP="006E57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C13F7">
              <w:rPr>
                <w:rFonts w:ascii="Times New Roman" w:hAnsi="Times New Roman" w:cs="Times New Roman"/>
                <w:color w:val="000000" w:themeColor="text1"/>
              </w:rPr>
              <w:t>Читает выразительно 1 ученик</w:t>
            </w:r>
          </w:p>
          <w:p w14:paraId="3052270F" w14:textId="77777777" w:rsidR="002E243A" w:rsidRPr="002E243A" w:rsidRDefault="002E243A" w:rsidP="002E243A"/>
          <w:p w14:paraId="5AB128DD" w14:textId="77777777" w:rsidR="006E579B" w:rsidRPr="002E243A" w:rsidRDefault="006E579B" w:rsidP="002E243A"/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98BE3" w14:textId="77777777" w:rsidR="001A329E" w:rsidRPr="004C13F7" w:rsidRDefault="001A329E" w:rsidP="001A329E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Решают проблему, поставленную </w:t>
            </w:r>
            <w:r w:rsidR="00923863"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учителем, аргументируют ответы.</w:t>
            </w:r>
          </w:p>
          <w:p w14:paraId="26F868FF" w14:textId="77777777" w:rsidR="00923863" w:rsidRPr="004C13F7" w:rsidRDefault="001A329E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Формулируют ответы на поставленные учителем вопросы. </w:t>
            </w:r>
          </w:p>
          <w:p w14:paraId="22E0B6D6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Умеют работать со словарём</w:t>
            </w:r>
          </w:p>
          <w:p w14:paraId="21D2EC10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3B6DDC2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09661AF2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2D24639F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680E9CF5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13A846D0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9B14AF1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6194CDED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24ACD6CA" w14:textId="77777777" w:rsidR="00923863" w:rsidRPr="004C13F7" w:rsidRDefault="001A329E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Используют простые речевые средства для передачи своего</w:t>
            </w:r>
            <w:r w:rsidR="00923863"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мнения,</w:t>
            </w:r>
          </w:p>
          <w:p w14:paraId="15B8C71F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сравнивают, анализируют, </w:t>
            </w: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br/>
              <w:t>слушают, наблюдают, делают выводы.</w:t>
            </w:r>
          </w:p>
          <w:p w14:paraId="6CBBAB87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76B04DE1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64A8AA0C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5906B32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006D3908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79318F8A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7D5CA4B4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662797A2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17F100A3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13B23E71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81224A2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2B141B71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D6D878E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2DF633B2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5929F6B9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9EB06DA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0872A567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140097B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00B87BD8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4073BDDF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3347FAE4" w14:textId="77777777" w:rsidR="00461B0D" w:rsidRPr="004C13F7" w:rsidRDefault="00461B0D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6B70CAD3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Адекватно воспринимают информацию, полученную из рассказа учителя, ответов учащихся. Формулируют ответы на поставленные учителем вопросы,</w:t>
            </w:r>
          </w:p>
          <w:p w14:paraId="6122043A" w14:textId="77777777" w:rsidR="00923863" w:rsidRPr="004C13F7" w:rsidRDefault="00923863" w:rsidP="00923863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сравнивают, анализируют, </w:t>
            </w:r>
            <w:r w:rsidRPr="004C13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br/>
              <w:t>слушают, делают выводы.</w:t>
            </w:r>
          </w:p>
          <w:p w14:paraId="7108FD68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00EE84E8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</w:p>
          <w:p w14:paraId="596D7127" w14:textId="77777777" w:rsidR="00923863" w:rsidRPr="004C13F7" w:rsidRDefault="00923863" w:rsidP="001A329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65B10" w:rsidRPr="00E43B2D" w14:paraId="03B2735D" w14:textId="77777777" w:rsidTr="00410A9B">
        <w:trPr>
          <w:trHeight w:val="795"/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D835CA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</w:p>
          <w:p w14:paraId="69944133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E43B2D">
              <w:rPr>
                <w:rFonts w:ascii="Times New Roman" w:hAnsi="Times New Roman" w:cs="Times New Roman"/>
                <w:b/>
                <w:bCs/>
              </w:rPr>
              <w:t xml:space="preserve"> Сообщение темы и </w:t>
            </w:r>
            <w:r>
              <w:rPr>
                <w:rFonts w:ascii="Times New Roman" w:hAnsi="Times New Roman" w:cs="Times New Roman"/>
                <w:b/>
                <w:bCs/>
              </w:rPr>
              <w:t>определение цели</w:t>
            </w:r>
            <w:r w:rsidRPr="00E43B2D"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  <w:p w14:paraId="779631EB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05EFE4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 столе конверты. Дети выкладывают пословицы о времени.</w:t>
            </w:r>
          </w:p>
          <w:p w14:paraId="76D0F0D7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Дети, кто первый выполнит работу в паре, возьмите в замочек руку соседа по парте и поднимите вверх.</w:t>
            </w:r>
          </w:p>
          <w:p w14:paraId="48B46157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14:paraId="4B071C8C" w14:textId="77777777" w:rsidR="00F61D77" w:rsidRDefault="00F61D77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14:paraId="6ADF0DCF" w14:textId="77777777" w:rsidR="00F61D77" w:rsidRDefault="00F61D77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14:paraId="0A21AE12" w14:textId="77777777" w:rsidR="00B62152" w:rsidRDefault="00B62152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14:paraId="491FA35C" w14:textId="77777777" w:rsidR="00965B10" w:rsidRPr="00E43B2D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43B2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Как вы понимаете смысл пословицы?</w:t>
            </w:r>
          </w:p>
          <w:p w14:paraId="5DCACA73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6E5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Делу время, потехе час</w:t>
            </w:r>
          </w:p>
          <w:p w14:paraId="47C5894D" w14:textId="77777777" w:rsidR="008A0D35" w:rsidRDefault="008A0D35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Ценность минуты дорога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важна для </w:t>
            </w:r>
            <w:r w:rsidR="005A4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аких проф</w:t>
            </w:r>
            <w:r w:rsidR="00A50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ессий и почему? Ответьте</w:t>
            </w:r>
            <w:r w:rsidR="005A4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0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пожалуйста.</w:t>
            </w:r>
          </w:p>
          <w:p w14:paraId="00311B8E" w14:textId="77777777" w:rsidR="005A4C3E" w:rsidRPr="008A0D35" w:rsidRDefault="005A4C3E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FABC1F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вы думаете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связан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 ваши собранные в парах 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темой нашего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0C0FF18B" w14:textId="77777777" w:rsidR="00965B10" w:rsidRPr="00E43B2D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ребята сегодня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с вами необычный урок, а урок – исследование</w:t>
            </w: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я могу проводить свободное время»</w:t>
            </w:r>
          </w:p>
          <w:p w14:paraId="5AB22228" w14:textId="77777777" w:rsidR="00965B10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нашего исследования? </w:t>
            </w:r>
            <w:r w:rsidRPr="00EF08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(слайд </w:t>
            </w:r>
            <w:r w:rsidR="00B539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EF08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ED54F5D" w14:textId="77777777" w:rsidR="00965B10" w:rsidRPr="001D634B" w:rsidRDefault="00965B10" w:rsidP="00BF47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52A622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Работа в парах</w:t>
            </w:r>
          </w:p>
          <w:p w14:paraId="75BC5039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545E8DCC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4A72A4F3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Ответы учащихся:</w:t>
            </w:r>
          </w:p>
          <w:p w14:paraId="2B2ECFF3" w14:textId="77777777" w:rsidR="00965B10" w:rsidRPr="00143C54" w:rsidRDefault="00965B10" w:rsidP="00BF4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Время всему научит. Придёт времечко ,</w:t>
            </w:r>
            <w:r w:rsidR="00EC287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вырастит и семечко.</w:t>
            </w:r>
            <w:r w:rsidRPr="006E5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Делу время, потехе час</w:t>
            </w:r>
            <w:r w:rsidRPr="0014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( дети зачитывают получившиеся пословицы)</w:t>
            </w:r>
          </w:p>
          <w:p w14:paraId="3DEC76AB" w14:textId="77777777" w:rsidR="00B62152" w:rsidRDefault="00B62152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33914C59" w14:textId="77777777" w:rsidR="00965B10" w:rsidRPr="00143C54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-Она </w:t>
            </w:r>
            <w:r w:rsidRPr="00E43B2D">
              <w:rPr>
                <w:rFonts w:ascii="Times New Roman" w:eastAsia="Times New Roman" w:hAnsi="Times New Roman" w:cs="Times New Roman"/>
              </w:rPr>
              <w:t xml:space="preserve">учит нас ценить </w:t>
            </w:r>
            <w:r>
              <w:rPr>
                <w:rFonts w:ascii="Times New Roman" w:eastAsia="Times New Roman" w:hAnsi="Times New Roman" w:cs="Times New Roman"/>
              </w:rPr>
              <w:t>время</w:t>
            </w:r>
          </w:p>
          <w:p w14:paraId="682ABE1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4ACB1DF8" w14:textId="77777777" w:rsidR="008A0D35" w:rsidRDefault="008A0D35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Врачи, пожарные, сапёры,</w:t>
            </w:r>
            <w:r w:rsidR="001959F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МЧС.</w:t>
            </w:r>
          </w:p>
          <w:p w14:paraId="6D4993F9" w14:textId="77777777" w:rsidR="001959F4" w:rsidRDefault="001959F4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Ответы детей.</w:t>
            </w:r>
          </w:p>
          <w:p w14:paraId="3ABEB257" w14:textId="77777777" w:rsidR="008A0D35" w:rsidRDefault="008A0D35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40CC8940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Мы </w:t>
            </w:r>
            <w:r w:rsidR="00E96790">
              <w:rPr>
                <w:rFonts w:ascii="Times New Roman" w:eastAsia="Times New Roman" w:hAnsi="Times New Roman" w:cs="Times New Roman"/>
              </w:rPr>
              <w:t xml:space="preserve">продолжим разговор </w:t>
            </w:r>
            <w:r>
              <w:rPr>
                <w:rFonts w:ascii="Times New Roman" w:eastAsia="Times New Roman" w:hAnsi="Times New Roman" w:cs="Times New Roman"/>
              </w:rPr>
              <w:t xml:space="preserve"> о времени</w:t>
            </w:r>
          </w:p>
          <w:p w14:paraId="01BA275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5D839B81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1CF1837A" w14:textId="77777777" w:rsidR="001E258B" w:rsidRDefault="001E258B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784DA11B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552A7514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E43B2D">
              <w:rPr>
                <w:rFonts w:ascii="Times New Roman" w:eastAsia="Times New Roman" w:hAnsi="Times New Roman" w:cs="Times New Roman"/>
              </w:rPr>
              <w:t xml:space="preserve">Узнать где </w:t>
            </w:r>
            <w:r>
              <w:rPr>
                <w:rFonts w:ascii="Times New Roman" w:eastAsia="Times New Roman" w:hAnsi="Times New Roman" w:cs="Times New Roman"/>
              </w:rPr>
              <w:t xml:space="preserve">и как </w:t>
            </w:r>
            <w:r w:rsidRPr="00E43B2D">
              <w:rPr>
                <w:rFonts w:ascii="Times New Roman" w:eastAsia="Times New Roman" w:hAnsi="Times New Roman" w:cs="Times New Roman"/>
              </w:rPr>
              <w:t>мы мож</w:t>
            </w:r>
            <w:r>
              <w:rPr>
                <w:rFonts w:ascii="Times New Roman" w:eastAsia="Times New Roman" w:hAnsi="Times New Roman" w:cs="Times New Roman"/>
              </w:rPr>
              <w:t>ем</w:t>
            </w:r>
            <w:r w:rsidRPr="00E43B2D">
              <w:rPr>
                <w:rFonts w:ascii="Times New Roman" w:eastAsia="Times New Roman" w:hAnsi="Times New Roman" w:cs="Times New Roman"/>
              </w:rPr>
              <w:t xml:space="preserve"> проводить свободное время. </w:t>
            </w:r>
          </w:p>
          <w:p w14:paraId="58DA6C3C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E77302F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D80549D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3AE732" w14:textId="77777777" w:rsidR="005E7922" w:rsidRDefault="005E7922" w:rsidP="005E7922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Осуществляют логические действия</w:t>
            </w:r>
          </w:p>
          <w:p w14:paraId="21C4530A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965B10" w:rsidRPr="00E43B2D" w14:paraId="10ED99AA" w14:textId="77777777" w:rsidTr="00410A9B">
        <w:trPr>
          <w:trHeight w:val="2619"/>
          <w:jc w:val="center"/>
        </w:trPr>
        <w:tc>
          <w:tcPr>
            <w:tcW w:w="3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06A42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E43B2D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5652BF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Фронтальная беседа с учащимися с целью уточнения понятия «свободное время».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F95E03" w14:textId="77777777" w:rsidR="00235C73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B2D">
              <w:rPr>
                <w:rFonts w:ascii="Times New Roman" w:eastAsia="Times New Roman" w:hAnsi="Times New Roman" w:cs="Times New Roman"/>
                <w:sz w:val="24"/>
                <w:szCs w:val="24"/>
              </w:rPr>
              <w:t>ак вы понимаете эти слова «Свободное время</w:t>
            </w:r>
            <w:r w:rsidRPr="000F2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669AF" w:rsidRPr="000F29E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2B9872A1" w14:textId="77777777" w:rsidR="002D793A" w:rsidRDefault="002D793A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7266A7" w14:textId="77777777" w:rsidR="00235C73" w:rsidRDefault="00235C73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9D8D82E" w14:textId="77777777" w:rsidR="00965B10" w:rsidRPr="00235C73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EA2971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48787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1017B8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6AA0DF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AA593C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2E44E9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690FD" w14:textId="77777777" w:rsidR="00965B10" w:rsidRDefault="008C79B4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Верно.</w:t>
            </w:r>
            <w:r w:rsidR="00A402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вы уже больше года изучаете </w:t>
            </w:r>
            <w:r w:rsidR="002D7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кубановедение.</w:t>
            </w:r>
            <w:r w:rsidR="002E2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знаете,</w:t>
            </w:r>
            <w:r w:rsidR="00016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2290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наш край по праву называется казачьим краем</w:t>
            </w:r>
            <w:r w:rsidR="00F75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0A72" w:rsidRPr="00E00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(слайд</w:t>
            </w:r>
            <w:r w:rsidR="00F75A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0A72" w:rsidRPr="00E00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9)</w:t>
            </w:r>
            <w:r w:rsidR="00F75A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00A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93A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Скажите,</w:t>
            </w:r>
            <w:r w:rsidR="002E2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чем </w:t>
            </w:r>
            <w:r w:rsidR="00223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старину </w:t>
            </w:r>
            <w:r w:rsidR="002D793A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r w:rsidR="002E2290">
              <w:rPr>
                <w:rFonts w:ascii="Times New Roman" w:eastAsia="Times New Roman" w:hAnsi="Times New Roman" w:cs="Times New Roman"/>
                <w:sz w:val="24"/>
                <w:szCs w:val="24"/>
              </w:rPr>
              <w:t>има</w:t>
            </w:r>
            <w:r w:rsidR="0022373B">
              <w:rPr>
                <w:rFonts w:ascii="Times New Roman" w:eastAsia="Times New Roman" w:hAnsi="Times New Roman" w:cs="Times New Roman"/>
                <w:sz w:val="24"/>
                <w:szCs w:val="24"/>
              </w:rPr>
              <w:t>лись казаки?</w:t>
            </w:r>
          </w:p>
          <w:p w14:paraId="35C4F46E" w14:textId="77777777" w:rsidR="007444E6" w:rsidRDefault="007444E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E1F47A" w14:textId="77777777" w:rsidR="00B71AEF" w:rsidRDefault="00B71AEF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было ли у них свободное время?</w:t>
            </w:r>
            <w:r w:rsidR="00744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как они его проводили?</w:t>
            </w:r>
          </w:p>
          <w:p w14:paraId="7A6CE853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19A998" w14:textId="77777777" w:rsidR="00534D8A" w:rsidRDefault="00534D8A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8C065B" w14:textId="77777777" w:rsidR="00534D8A" w:rsidRDefault="00534D8A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DCBE9A" w14:textId="77777777" w:rsidR="00965B10" w:rsidRDefault="00E07BE8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Скажите, казаки проводили свободное время с пользой?</w:t>
            </w:r>
          </w:p>
          <w:p w14:paraId="33890937" w14:textId="77777777" w:rsidR="00965B10" w:rsidRDefault="008F7CB8" w:rsidP="00BF47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Верно.</w:t>
            </w:r>
            <w:r w:rsidR="00FF56B0">
              <w:rPr>
                <w:rFonts w:ascii="Times New Roman" w:hAnsi="Times New Roman" w:cs="Times New Roman"/>
              </w:rPr>
              <w:t xml:space="preserve"> Взрослые обучали своих детей разному рем</w:t>
            </w:r>
            <w:r w:rsidR="00E00A72">
              <w:rPr>
                <w:rFonts w:ascii="Times New Roman" w:hAnsi="Times New Roman" w:cs="Times New Roman"/>
              </w:rPr>
              <w:t>е</w:t>
            </w:r>
            <w:r w:rsidR="00FF56B0">
              <w:rPr>
                <w:rFonts w:ascii="Times New Roman" w:hAnsi="Times New Roman" w:cs="Times New Roman"/>
              </w:rPr>
              <w:t>слу,</w:t>
            </w:r>
            <w:r w:rsidR="00E00A72">
              <w:rPr>
                <w:rFonts w:ascii="Times New Roman" w:hAnsi="Times New Roman" w:cs="Times New Roman"/>
              </w:rPr>
              <w:t xml:space="preserve"> </w:t>
            </w:r>
            <w:r w:rsidR="00FF56B0">
              <w:rPr>
                <w:rFonts w:ascii="Times New Roman" w:hAnsi="Times New Roman" w:cs="Times New Roman"/>
              </w:rPr>
              <w:t>а дети брали с них пример</w:t>
            </w:r>
            <w:r w:rsidR="00534D8A">
              <w:rPr>
                <w:rFonts w:ascii="Times New Roman" w:hAnsi="Times New Roman" w:cs="Times New Roman"/>
              </w:rPr>
              <w:t>. Время проводили с пользой, не бездельничали.</w:t>
            </w:r>
          </w:p>
          <w:p w14:paraId="2B3352B5" w14:textId="77777777" w:rsidR="000D3C01" w:rsidRDefault="002A2DDC" w:rsidP="006675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</w:t>
            </w:r>
            <w:r w:rsidR="006675FA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трите на предметы</w:t>
            </w:r>
            <w:r w:rsidR="006675FA">
              <w:rPr>
                <w:rFonts w:ascii="Times New Roman" w:hAnsi="Times New Roman" w:cs="Times New Roman"/>
              </w:rPr>
              <w:t xml:space="preserve"> быта </w:t>
            </w:r>
            <w:r w:rsidR="00B40BB1">
              <w:rPr>
                <w:rFonts w:ascii="Times New Roman" w:hAnsi="Times New Roman" w:cs="Times New Roman"/>
              </w:rPr>
              <w:t xml:space="preserve">и одежду </w:t>
            </w:r>
            <w:r w:rsidR="006675FA">
              <w:rPr>
                <w:rFonts w:ascii="Times New Roman" w:hAnsi="Times New Roman" w:cs="Times New Roman"/>
              </w:rPr>
              <w:t>казаков.</w:t>
            </w:r>
          </w:p>
          <w:p w14:paraId="6AF8A76B" w14:textId="77777777" w:rsidR="000D3C01" w:rsidRDefault="000D3C01" w:rsidP="006675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3BA084" w14:textId="77777777" w:rsidR="002A2DDC" w:rsidRDefault="000D3C01" w:rsidP="004B4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каким видом деятельности эти предметы связаны?</w:t>
            </w:r>
          </w:p>
          <w:p w14:paraId="6A89D07A" w14:textId="77777777" w:rsidR="0013255B" w:rsidRDefault="0013255B" w:rsidP="001325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Правильно,</w:t>
            </w:r>
            <w:r w:rsidR="005026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молодцы!</w:t>
            </w:r>
          </w:p>
          <w:p w14:paraId="440FC112" w14:textId="77777777" w:rsidR="002353AC" w:rsidRPr="00E43B2D" w:rsidRDefault="002353AC" w:rsidP="001325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6EA6D5" w14:textId="77777777" w:rsidR="00965B10" w:rsidRDefault="00965B10" w:rsidP="00BF47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Ответы детей.</w:t>
            </w:r>
          </w:p>
          <w:p w14:paraId="4F03044E" w14:textId="77777777" w:rsidR="00965B10" w:rsidRPr="00E43B2D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E43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Время, которое остаётся после выполнения обязательных дел</w:t>
            </w:r>
          </w:p>
          <w:p w14:paraId="41C916C0" w14:textId="77777777" w:rsidR="00965B10" w:rsidRPr="00E43B2D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E43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Время, которым ты сам распоряжаешься, которое распределяешь по своему усмотрению, то есть делаешь то, что тебе хочется</w:t>
            </w:r>
          </w:p>
          <w:p w14:paraId="5A7AAB99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E43B2D">
              <w:rPr>
                <w:rFonts w:ascii="Times New Roman" w:eastAsia="Times New Roman" w:hAnsi="Times New Roman" w:cs="Times New Roman"/>
                <w:bCs/>
              </w:rPr>
              <w:t>Это время для разнообразных свободных занятий</w:t>
            </w:r>
            <w:r>
              <w:rPr>
                <w:rFonts w:ascii="Times New Roman" w:eastAsia="Times New Roman" w:hAnsi="Times New Roman" w:cs="Times New Roman"/>
                <w:bCs/>
              </w:rPr>
              <w:t>,</w:t>
            </w:r>
            <w:r w:rsidRPr="00E43B2D">
              <w:rPr>
                <w:rFonts w:ascii="Times New Roman" w:eastAsia="Times New Roman" w:hAnsi="Times New Roman" w:cs="Times New Roman"/>
                <w:bCs/>
              </w:rPr>
              <w:t xml:space="preserve"> которые каждый сам себе выбирает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2F160358" w14:textId="77777777" w:rsidR="00235C73" w:rsidRDefault="00235C73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7A8B1CFC" w14:textId="77777777" w:rsidR="002D793A" w:rsidRDefault="0022373B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Много работали. </w:t>
            </w:r>
            <w:r w:rsidR="00C54B58">
              <w:rPr>
                <w:rFonts w:ascii="Times New Roman" w:eastAsia="Times New Roman" w:hAnsi="Times New Roman" w:cs="Times New Roman"/>
                <w:bCs/>
              </w:rPr>
              <w:t xml:space="preserve">Следили за жилищем, </w:t>
            </w:r>
            <w:r w:rsidR="007444E6">
              <w:rPr>
                <w:rFonts w:ascii="Times New Roman" w:eastAsia="Times New Roman" w:hAnsi="Times New Roman" w:cs="Times New Roman"/>
                <w:bCs/>
              </w:rPr>
              <w:t xml:space="preserve">за хозяйством, работали </w:t>
            </w:r>
            <w:r w:rsidR="00C54B58">
              <w:rPr>
                <w:rFonts w:ascii="Times New Roman" w:eastAsia="Times New Roman" w:hAnsi="Times New Roman" w:cs="Times New Roman"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кузнице,</w:t>
            </w:r>
            <w:r w:rsidR="00B71AEF">
              <w:rPr>
                <w:rFonts w:ascii="Times New Roman" w:eastAsia="Times New Roman" w:hAnsi="Times New Roman" w:cs="Times New Roman"/>
                <w:bCs/>
              </w:rPr>
              <w:t xml:space="preserve"> в поле.</w:t>
            </w:r>
          </w:p>
          <w:p w14:paraId="45E3DD77" w14:textId="77777777" w:rsidR="002D793A" w:rsidRDefault="007444E6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Да. Женщины шили</w:t>
            </w:r>
            <w:r w:rsidR="00E07BE8">
              <w:rPr>
                <w:rFonts w:ascii="Times New Roman" w:eastAsia="Times New Roman" w:hAnsi="Times New Roman" w:cs="Times New Roman"/>
                <w:bCs/>
              </w:rPr>
              <w:t xml:space="preserve"> одежду</w:t>
            </w:r>
            <w:r>
              <w:rPr>
                <w:rFonts w:ascii="Times New Roman" w:eastAsia="Times New Roman" w:hAnsi="Times New Roman" w:cs="Times New Roman"/>
                <w:bCs/>
              </w:rPr>
              <w:t>, вышивали</w:t>
            </w:r>
            <w:r w:rsidR="00077C86">
              <w:rPr>
                <w:rFonts w:ascii="Times New Roman" w:eastAsia="Times New Roman" w:hAnsi="Times New Roman" w:cs="Times New Roman"/>
                <w:bCs/>
              </w:rPr>
              <w:t>, ткали, пряли.</w:t>
            </w:r>
            <w:r w:rsidR="008F7CB8">
              <w:rPr>
                <w:rFonts w:ascii="Times New Roman" w:eastAsia="Times New Roman" w:hAnsi="Times New Roman" w:cs="Times New Roman"/>
                <w:bCs/>
              </w:rPr>
              <w:t xml:space="preserve"> Мужчины устраивали борцовские поединки, распевали песни</w:t>
            </w:r>
            <w:r w:rsidR="00077C86">
              <w:rPr>
                <w:rFonts w:ascii="Times New Roman" w:eastAsia="Times New Roman" w:hAnsi="Times New Roman" w:cs="Times New Roman"/>
                <w:bCs/>
              </w:rPr>
              <w:t>, ходили на рыбалку, охотились, ковали оружие.</w:t>
            </w:r>
          </w:p>
          <w:p w14:paraId="51B40A0D" w14:textId="77777777" w:rsidR="002D793A" w:rsidRDefault="002D793A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</w:p>
          <w:p w14:paraId="02F27D2D" w14:textId="77777777" w:rsidR="002D793A" w:rsidRDefault="00E07BE8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Да, с пользой.</w:t>
            </w:r>
          </w:p>
          <w:p w14:paraId="2BB8E2C4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EE0549E" w14:textId="77777777" w:rsidR="00534D8A" w:rsidRDefault="00534D8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F1B12F5" w14:textId="77777777" w:rsidR="00534D8A" w:rsidRDefault="00534D8A" w:rsidP="00B40B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демонстрирует предметы </w:t>
            </w:r>
            <w:r w:rsidR="00B40BB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рушник,</w:t>
            </w:r>
            <w:r w:rsidR="00D453ED">
              <w:rPr>
                <w:rFonts w:ascii="Times New Roman" w:hAnsi="Times New Roman" w:cs="Times New Roman"/>
              </w:rPr>
              <w:t xml:space="preserve"> </w:t>
            </w:r>
            <w:r w:rsidR="00B40BB1">
              <w:rPr>
                <w:rFonts w:ascii="Times New Roman" w:hAnsi="Times New Roman" w:cs="Times New Roman"/>
              </w:rPr>
              <w:t xml:space="preserve"> корзину</w:t>
            </w:r>
            <w:r w:rsidR="00A4024C">
              <w:rPr>
                <w:rFonts w:ascii="Times New Roman" w:hAnsi="Times New Roman" w:cs="Times New Roman"/>
              </w:rPr>
              <w:t>.</w:t>
            </w:r>
          </w:p>
          <w:p w14:paraId="3CB307A9" w14:textId="77777777" w:rsidR="002353AC" w:rsidRPr="00E43B2D" w:rsidRDefault="003C6854" w:rsidP="00A4024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Вышивка</w:t>
            </w:r>
            <w:r w:rsidR="00490EE6">
              <w:rPr>
                <w:rFonts w:ascii="Times New Roman" w:hAnsi="Times New Roman" w:cs="Times New Roman"/>
              </w:rPr>
              <w:t>,</w:t>
            </w:r>
            <w:r w:rsidR="0073229E">
              <w:rPr>
                <w:rFonts w:ascii="Times New Roman" w:hAnsi="Times New Roman" w:cs="Times New Roman"/>
              </w:rPr>
              <w:t xml:space="preserve"> корзиноплетение.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39C340" w14:textId="77777777" w:rsidR="00965B10" w:rsidRDefault="00965B10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Формулируют и аргументируют свое мнение по обсуждаемой проблеме</w:t>
            </w:r>
          </w:p>
          <w:p w14:paraId="32043476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65D4DE9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482C295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76F86ED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C97FFCD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E3D1CD0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9871A06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EFE3671" w14:textId="77777777" w:rsidR="000D3C01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97B53DB" w14:textId="77777777" w:rsidR="000D3C01" w:rsidRDefault="000D3C01" w:rsidP="000D3C01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Осуществляют логические действия</w:t>
            </w:r>
          </w:p>
          <w:p w14:paraId="3B4CEB59" w14:textId="77777777" w:rsidR="000D3C01" w:rsidRPr="00E43B2D" w:rsidRDefault="000D3C01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</w:tc>
      </w:tr>
      <w:tr w:rsidR="00923CA9" w:rsidRPr="00E43B2D" w14:paraId="6AF845A2" w14:textId="77777777" w:rsidTr="0046470A">
        <w:trPr>
          <w:trHeight w:val="8279"/>
          <w:jc w:val="center"/>
        </w:trPr>
        <w:tc>
          <w:tcPr>
            <w:tcW w:w="32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62CCA8E" w14:textId="77777777" w:rsidR="00923CA9" w:rsidRDefault="00923CA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724C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Индивидуальная работа:  ответить на вопросы анкеты</w:t>
            </w:r>
          </w:p>
          <w:p w14:paraId="7F635B1C" w14:textId="77777777" w:rsidR="00923CA9" w:rsidRPr="00901FD0" w:rsidRDefault="00923CA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1AB43D9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9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(слайд 10)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можно заниматься в свободное время?</w:t>
            </w:r>
          </w:p>
          <w:p w14:paraId="4256AD47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где читать? Где заниматься спортом? Где рисовать? Где занимаемся музыкой, танцами, </w:t>
            </w:r>
          </w:p>
          <w:p w14:paraId="124267A5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рукоделием и т.д.?</w:t>
            </w:r>
          </w:p>
          <w:p w14:paraId="188ED92B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все ли из вас проводят своё свободное время с пользой. Сейчас мы узнаем, как вы проводите свободное время.</w:t>
            </w:r>
          </w:p>
          <w:p w14:paraId="3B2E1140" w14:textId="77777777" w:rsidR="00923CA9" w:rsidRDefault="00923CA9" w:rsidP="00AF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C4D28">
              <w:rPr>
                <w:rFonts w:ascii="Times New Roman" w:eastAsia="Times New Roman" w:hAnsi="Times New Roman" w:cs="Times New Roman"/>
                <w:sz w:val="24"/>
                <w:szCs w:val="24"/>
              </w:rPr>
              <w:t>У вас на столе лежит анкета</w:t>
            </w:r>
            <w:r w:rsidRPr="009C4D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4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D28">
              <w:rPr>
                <w:rFonts w:ascii="Times New Roman" w:hAnsi="Times New Roman" w:cs="Times New Roman"/>
                <w:sz w:val="24"/>
                <w:szCs w:val="24"/>
              </w:rPr>
              <w:t>заполните ее пожалуйста, п</w:t>
            </w:r>
            <w:r w:rsidRPr="009C4D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оставив «+» , если это полезн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9C4D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 дело и   «-» - бесполезное</w:t>
            </w:r>
          </w:p>
          <w:p w14:paraId="71589ACA" w14:textId="77777777" w:rsidR="00923CA9" w:rsidRPr="00AF30CD" w:rsidRDefault="00923CA9" w:rsidP="00AF3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30CD">
              <w:rPr>
                <w:rFonts w:ascii="Times New Roman" w:hAnsi="Times New Roman" w:cs="Times New Roman"/>
                <w:sz w:val="24"/>
                <w:szCs w:val="28"/>
              </w:rPr>
              <w:t>Анкета:</w:t>
            </w:r>
          </w:p>
          <w:p w14:paraId="6F372FB7" w14:textId="77777777" w:rsidR="00923CA9" w:rsidRDefault="00923CA9" w:rsidP="00AF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</w:t>
            </w: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Посещение кружков</w:t>
            </w:r>
          </w:p>
          <w:p w14:paraId="332E74E5" w14:textId="77777777" w:rsidR="00923CA9" w:rsidRPr="00E43B2D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</w:t>
            </w: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Чтение книг</w:t>
            </w:r>
          </w:p>
          <w:p w14:paraId="184740F2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Компьютерные игры </w:t>
            </w:r>
          </w:p>
          <w:p w14:paraId="00934FE5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Прогулки на свежем воздухе</w:t>
            </w:r>
          </w:p>
          <w:p w14:paraId="2E6CBEB6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Встреча с друзьями</w:t>
            </w:r>
          </w:p>
          <w:p w14:paraId="1CDD20A4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Рисование</w:t>
            </w:r>
          </w:p>
          <w:p w14:paraId="6A39EE5B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Помощь родителям </w:t>
            </w:r>
          </w:p>
          <w:p w14:paraId="4B7A1926" w14:textId="77777777" w:rsidR="00923CA9" w:rsidRPr="00E43B2D" w:rsidRDefault="00923CA9" w:rsidP="00BF47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Просмотр передач и фильмов</w:t>
            </w:r>
          </w:p>
          <w:p w14:paraId="2623A12C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43B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Разговоры по телефону</w:t>
            </w:r>
          </w:p>
          <w:p w14:paraId="3FEACAB5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2D6F64A9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75783E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просит одного из учеников собрать анкеты.</w:t>
            </w:r>
          </w:p>
          <w:p w14:paraId="2692BBFD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42AE1A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E0971" w14:textId="77777777" w:rsidR="00923CA9" w:rsidRDefault="00923CA9" w:rsidP="004D3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 на нашем уроке появилось свободное время . Давайте отдохнём и поиграем ,но поиграем  с пользой .</w:t>
            </w:r>
            <w:r w:rsidRPr="00806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806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лайд11)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5D0067" w14:textId="77777777" w:rsidR="00923CA9" w:rsidRPr="007962D5" w:rsidRDefault="00923CA9" w:rsidP="00BF47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2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Ответы детей</w:t>
            </w:r>
            <w:r w:rsidR="00754B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 читать книги</w:t>
            </w:r>
            <w:r w:rsidR="00754B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в библиотеке, заниматься спортом- в спорт клубах, гулять с друзьями – на улице…)</w:t>
            </w:r>
          </w:p>
          <w:p w14:paraId="78E54CC7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BF5493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C3CA2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ED34A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0C9FD1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5BD7EA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76EE53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A1901D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227795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2812C" w14:textId="77777777" w:rsidR="00923CA9" w:rsidRDefault="00923CA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3239FF" w14:textId="77777777" w:rsidR="00923CA9" w:rsidRDefault="00923CA9" w:rsidP="00BC2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-учащиеся заполняют анкету</w:t>
            </w:r>
          </w:p>
          <w:p w14:paraId="14E7AA48" w14:textId="77777777" w:rsidR="00923CA9" w:rsidRDefault="00923CA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67C50F1" w14:textId="77777777" w:rsidR="00923CA9" w:rsidRDefault="00923CA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A39FDA6" w14:textId="77777777" w:rsidR="00754B2E" w:rsidRDefault="00754B2E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5DC4A9D0" w14:textId="77777777" w:rsidR="00923CA9" w:rsidRPr="007962D5" w:rsidRDefault="00923CA9" w:rsidP="00BF47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ученик собирает заполненные детьми анкеты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CB3689A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69C0C631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2380355F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088C42C0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07E96CEF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2104D49C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515D1899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7B857AB2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2"/>
              </w:rPr>
            </w:pPr>
          </w:p>
          <w:p w14:paraId="4AC10C0E" w14:textId="77777777" w:rsidR="00923CA9" w:rsidRPr="00E43FBA" w:rsidRDefault="00923CA9" w:rsidP="00BF47A9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3FBA">
              <w:rPr>
                <w:rFonts w:ascii="Times New Roman" w:hAnsi="Times New Roman" w:cs="Times New Roman"/>
                <w:sz w:val="22"/>
              </w:rPr>
              <w:t>Пишут ответ на основе своего жизненного опыта</w:t>
            </w:r>
          </w:p>
        </w:tc>
      </w:tr>
      <w:tr w:rsidR="00965B10" w:rsidRPr="00E43B2D" w14:paraId="73EE84FD" w14:textId="77777777" w:rsidTr="00410A9B">
        <w:trPr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43BCE" w14:textId="77777777" w:rsidR="00965B10" w:rsidRPr="00D5464B" w:rsidRDefault="00965B10" w:rsidP="00D5464B">
            <w:pPr>
              <w:pStyle w:val="1"/>
              <w:spacing w:before="0" w:beforeAutospacing="0" w:after="0" w:afterAutospacing="0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D5464B">
              <w:rPr>
                <w:sz w:val="24"/>
                <w:szCs w:val="24"/>
              </w:rPr>
              <w:t>Физминутка</w:t>
            </w:r>
            <w:r w:rsidR="00D5464B">
              <w:rPr>
                <w:sz w:val="24"/>
                <w:szCs w:val="24"/>
              </w:rPr>
              <w:t xml:space="preserve"> </w:t>
            </w:r>
            <w:r w:rsidR="00A967D3">
              <w:rPr>
                <w:b w:val="0"/>
                <w:bCs w:val="0"/>
                <w:sz w:val="24"/>
                <w:szCs w:val="24"/>
              </w:rPr>
              <w:t>(</w:t>
            </w:r>
            <w:r w:rsidR="008B44D9" w:rsidRPr="00D5464B">
              <w:rPr>
                <w:b w:val="0"/>
                <w:bCs w:val="0"/>
                <w:sz w:val="24"/>
                <w:szCs w:val="24"/>
              </w:rPr>
              <w:t xml:space="preserve">звучит </w:t>
            </w:r>
            <w:r w:rsidR="00D5464B" w:rsidRPr="00D5464B">
              <w:rPr>
                <w:b w:val="0"/>
                <w:bCs w:val="0"/>
                <w:sz w:val="24"/>
                <w:szCs w:val="24"/>
              </w:rPr>
              <w:t>минусовка</w:t>
            </w:r>
            <w:r w:rsidR="00D5464B">
              <w:rPr>
                <w:b w:val="0"/>
                <w:bCs w:val="0"/>
                <w:sz w:val="24"/>
                <w:szCs w:val="24"/>
              </w:rPr>
              <w:t xml:space="preserve"> песни «</w:t>
            </w:r>
            <w:r w:rsidR="00D5464B" w:rsidRPr="00D5464B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5464B" w:rsidRPr="00D5464B">
              <w:rPr>
                <w:sz w:val="24"/>
                <w:szCs w:val="24"/>
              </w:rPr>
              <w:t>Как за Доном, за рекой</w:t>
            </w:r>
            <w:r w:rsidR="00D5464B">
              <w:rPr>
                <w:sz w:val="24"/>
                <w:szCs w:val="24"/>
              </w:rPr>
              <w:t>»)</w:t>
            </w:r>
          </w:p>
          <w:p w14:paraId="3EC733AA" w14:textId="77777777" w:rsidR="00965B10" w:rsidRPr="00D5464B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5D4D3" w14:textId="77777777" w:rsidR="00965B10" w:rsidRPr="004345ED" w:rsidRDefault="00B254A6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45ED">
              <w:rPr>
                <w:rFonts w:ascii="Times New Roman" w:hAnsi="Times New Roman" w:cs="Times New Roman"/>
                <w:b/>
                <w:color w:val="000000" w:themeColor="text1"/>
              </w:rPr>
              <w:t>Кубанская игра</w:t>
            </w:r>
            <w:r w:rsidR="00EC72E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B7518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«</w:t>
            </w:r>
            <w:r w:rsidR="00EC72E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="001B7518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ПЕРЕДАЙ ПОДКОВУ»</w:t>
            </w:r>
          </w:p>
          <w:p w14:paraId="0F929B37" w14:textId="77777777" w:rsidR="00FC2510" w:rsidRDefault="001B7518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На Кубани есть поверье старинное: «Кто найдет подкову, тому она счастье принесет». </w:t>
            </w:r>
          </w:p>
          <w:p w14:paraId="06594A80" w14:textId="77777777" w:rsidR="00683B10" w:rsidRDefault="00461E6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С каким животным ассоциируется</w:t>
            </w:r>
            <w:r w:rsidR="00FC251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поверье</w:t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?</w:t>
            </w:r>
            <w:r w:rsidR="0094400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="00FC251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А почему говорили, что подкова приносит </w:t>
            </w:r>
            <w:r w:rsidR="00FC251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 xml:space="preserve">счастье? </w:t>
            </w:r>
          </w:p>
          <w:p w14:paraId="2A8BC8D9" w14:textId="77777777" w:rsidR="00683B10" w:rsidRDefault="00683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-</w:t>
            </w:r>
            <w:r w:rsidR="0094400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Подкову всегда вешают при входе над дверью. Скажите, как вешали подкову</w:t>
            </w:r>
            <w:r w:rsidR="002B524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концами вверх или вниз? </w:t>
            </w:r>
            <w:r w:rsidR="00A41F7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И как вы думаете,  почему?</w:t>
            </w:r>
            <w:r w:rsidR="00C45D1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(учитель показывает подк</w:t>
            </w:r>
            <w:r w:rsidR="002F3F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ову)</w:t>
            </w:r>
            <w:r w:rsidR="00A41F7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Верно</w:t>
            </w:r>
            <w:r w:rsidR="00AB55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</w:t>
            </w:r>
            <w:r w:rsidR="00A41F7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Каждый </w:t>
            </w:r>
            <w:r w:rsidR="00AB55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, </w:t>
            </w:r>
            <w:r w:rsidR="00A41F7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кто входил в дом наполнял ее как чашу добрыми мыслями ,</w:t>
            </w:r>
            <w:r w:rsidR="00E2680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="00A41F74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хорошим настроением</w:t>
            </w:r>
            <w:r w:rsidR="00E2680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 </w:t>
            </w:r>
          </w:p>
          <w:p w14:paraId="4FA4F716" w14:textId="77777777" w:rsidR="00186D87" w:rsidRPr="004345ED" w:rsidRDefault="00683B10" w:rsidP="00186D8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Давайте все встанем и начнём игру</w:t>
            </w:r>
            <w:r w:rsidR="00186D8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</w:t>
            </w:r>
            <w:r w:rsidR="00186D87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Как только музыка замолкает</w:t>
            </w:r>
            <w:r w:rsidR="00186D8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="00186D87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тот</w:t>
            </w:r>
            <w:r w:rsidR="00186D8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,</w:t>
            </w:r>
            <w:r w:rsidR="00186D87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у кого оста</w:t>
            </w:r>
            <w:r w:rsidR="00186D8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нется</w:t>
            </w:r>
            <w:r w:rsidR="00186D87"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подкова в руках, </w:t>
            </w:r>
            <w:r w:rsidR="00186D8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говорит доброе пожелание всем присутствующим.</w:t>
            </w:r>
          </w:p>
          <w:p w14:paraId="06A7E10F" w14:textId="77777777" w:rsidR="001B7518" w:rsidRPr="004345ED" w:rsidRDefault="001B7518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7171BCA9" w14:textId="77777777" w:rsidR="0055136F" w:rsidRDefault="0055136F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FF0000"/>
              </w:rPr>
            </w:pPr>
          </w:p>
          <w:p w14:paraId="335F92C9" w14:textId="77777777" w:rsidR="00965B10" w:rsidRPr="0002763D" w:rsidRDefault="004E216A" w:rsidP="004F4A7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2763D">
              <w:rPr>
                <w:rFonts w:ascii="Times New Roman" w:hAnsi="Times New Roman" w:cs="Times New Roman"/>
              </w:rPr>
              <w:t>Молодцы,</w:t>
            </w:r>
            <w:r w:rsidR="0002763D" w:rsidRPr="0002763D">
              <w:rPr>
                <w:rFonts w:ascii="Times New Roman" w:hAnsi="Times New Roman" w:cs="Times New Roman"/>
              </w:rPr>
              <w:t xml:space="preserve"> </w:t>
            </w:r>
            <w:r w:rsidRPr="0002763D">
              <w:rPr>
                <w:rFonts w:ascii="Times New Roman" w:hAnsi="Times New Roman" w:cs="Times New Roman"/>
              </w:rPr>
              <w:t>ребята! Вы наполнили ее сполна</w:t>
            </w:r>
            <w:r w:rsidR="004F4A71">
              <w:rPr>
                <w:rFonts w:ascii="Times New Roman" w:hAnsi="Times New Roman" w:cs="Times New Roman"/>
              </w:rPr>
              <w:t>,</w:t>
            </w:r>
            <w:r w:rsidRPr="0002763D">
              <w:rPr>
                <w:rFonts w:ascii="Times New Roman" w:hAnsi="Times New Roman" w:cs="Times New Roman"/>
              </w:rPr>
              <w:t xml:space="preserve"> теперь эта подкова станет</w:t>
            </w:r>
            <w:r w:rsidR="00050CA4">
              <w:rPr>
                <w:rFonts w:ascii="Times New Roman" w:hAnsi="Times New Roman" w:cs="Times New Roman"/>
              </w:rPr>
              <w:t xml:space="preserve"> вашим</w:t>
            </w:r>
            <w:r w:rsidRPr="0002763D">
              <w:rPr>
                <w:rFonts w:ascii="Times New Roman" w:hAnsi="Times New Roman" w:cs="Times New Roman"/>
              </w:rPr>
              <w:t xml:space="preserve"> </w:t>
            </w:r>
            <w:r w:rsidR="0002763D" w:rsidRPr="0002763D">
              <w:rPr>
                <w:rFonts w:ascii="Times New Roman" w:hAnsi="Times New Roman" w:cs="Times New Roman"/>
              </w:rPr>
              <w:t xml:space="preserve">«классным» </w:t>
            </w:r>
            <w:r w:rsidRPr="0002763D">
              <w:rPr>
                <w:rFonts w:ascii="Times New Roman" w:hAnsi="Times New Roman" w:cs="Times New Roman"/>
              </w:rPr>
              <w:t>талисманом</w:t>
            </w:r>
            <w:r w:rsidR="00B005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F85E" w14:textId="77777777" w:rsidR="00683B10" w:rsidRDefault="00FC2510" w:rsidP="00683B1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 xml:space="preserve">С лошадью. </w:t>
            </w:r>
            <w:r w:rsidR="00683B1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У лошадей были подковы. </w:t>
            </w:r>
          </w:p>
          <w:p w14:paraId="2BDB15B3" w14:textId="77777777" w:rsidR="004D3B3C" w:rsidRDefault="00110F83" w:rsidP="004D3B3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Потому что лошадь помогала казакам в работе. </w:t>
            </w:r>
          </w:p>
          <w:p w14:paraId="0EDC4F12" w14:textId="77777777" w:rsidR="002B5248" w:rsidRDefault="002B5248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34D20D41" w14:textId="77777777" w:rsidR="00D25845" w:rsidRDefault="00A41F74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 xml:space="preserve"> </w:t>
            </w:r>
          </w:p>
          <w:p w14:paraId="7953346D" w14:textId="77777777" w:rsidR="00D25845" w:rsidRDefault="00D25845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080F342F" w14:textId="77777777" w:rsidR="00A41F74" w:rsidRDefault="00A41F74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Концами вверх. </w:t>
            </w:r>
          </w:p>
          <w:p w14:paraId="4A51A8D8" w14:textId="77777777" w:rsidR="00A41F74" w:rsidRDefault="00A41F74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39C74208" w14:textId="77777777" w:rsidR="00683B10" w:rsidRDefault="00683B10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2C3D0566" w14:textId="77777777" w:rsidR="00683B10" w:rsidRDefault="00683B10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3C04E163" w14:textId="77777777" w:rsidR="00683B10" w:rsidRDefault="00683B10" w:rsidP="004345E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14:paraId="224769CF" w14:textId="77777777" w:rsidR="00965B10" w:rsidRPr="00E43B2D" w:rsidRDefault="004345ED" w:rsidP="00186D8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45E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Звучит музыка, дети стоят и под музыку передают подкову друг другу. 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F1AF" w14:textId="77777777" w:rsidR="00965B10" w:rsidRPr="00E43FBA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</w:rPr>
            </w:pPr>
            <w:r w:rsidRPr="00E43FBA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Выполняют физкультминутку согласно инструкции учителя</w:t>
            </w:r>
          </w:p>
        </w:tc>
      </w:tr>
      <w:tr w:rsidR="00965B10" w:rsidRPr="00E43B2D" w14:paraId="71905279" w14:textId="77777777" w:rsidTr="00410A9B">
        <w:trPr>
          <w:trHeight w:val="3471"/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C384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</w:rPr>
              <w:t>. Продолжение работы по теме</w:t>
            </w:r>
          </w:p>
          <w:p w14:paraId="21095E1F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1) исследование экспертной группы (социологи- гости)       </w:t>
            </w:r>
          </w:p>
          <w:p w14:paraId="7F6C8374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00FC0230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5EECA774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37E0F9F0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4CE14799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7984A97F" w14:textId="77777777" w:rsidR="00965B10" w:rsidRDefault="00BE6B42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965B10">
              <w:rPr>
                <w:rFonts w:ascii="Times New Roman" w:hAnsi="Times New Roman" w:cs="Times New Roman"/>
                <w:b/>
                <w:bCs/>
              </w:rPr>
              <w:t>) Индивидуальная работа в рабочей тетради</w:t>
            </w:r>
          </w:p>
          <w:p w14:paraId="71676312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2650A626" w14:textId="77777777" w:rsidR="007858CB" w:rsidRDefault="007858CB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7F02B5F9" w14:textId="77777777" w:rsidR="007858CB" w:rsidRDefault="007858CB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260C1E2D" w14:textId="77777777" w:rsidR="007858CB" w:rsidRDefault="007858CB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39EE5C9F" w14:textId="77777777" w:rsidR="00C94955" w:rsidRDefault="00C94955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864030D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FD5C18A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66ED7B3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555BE94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57CF15B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54415BD" w14:textId="77777777" w:rsidR="00C94955" w:rsidRDefault="00C94955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002B9CC" w14:textId="77777777" w:rsidR="002A5229" w:rsidRDefault="002A522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39E7B30" w14:textId="77777777" w:rsidR="00CE0200" w:rsidRDefault="00CE020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1E89D22" w14:textId="77777777" w:rsidR="001C5C5A" w:rsidRDefault="001C5C5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3E0D9C6" w14:textId="77777777" w:rsidR="001C5C5A" w:rsidRDefault="001C5C5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40F5228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ACF781C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43FB11F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A7AE220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741ED18" w14:textId="77777777" w:rsidR="002A5229" w:rsidRDefault="002A5229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7319B25" w14:textId="77777777" w:rsidR="000755A6" w:rsidRDefault="000755A6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519A3B8" w14:textId="77777777" w:rsidR="00965B10" w:rsidRDefault="00A02DC8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965B10">
              <w:rPr>
                <w:rFonts w:ascii="Times New Roman" w:hAnsi="Times New Roman" w:cs="Times New Roman"/>
                <w:b/>
                <w:bCs/>
              </w:rPr>
              <w:t>) Выступление социологов</w:t>
            </w:r>
          </w:p>
          <w:p w14:paraId="23AABC69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680AD791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02FCC433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35FF88EF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2734F957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364E5825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76985F9A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4E9880D2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4B92C517" w14:textId="77777777" w:rsidR="00965B10" w:rsidRDefault="00965B10" w:rsidP="00BF47A9">
            <w:pPr>
              <w:pStyle w:val="ParagraphStyle"/>
              <w:spacing w:line="252" w:lineRule="auto"/>
              <w:ind w:left="-11"/>
              <w:rPr>
                <w:rFonts w:ascii="Times New Roman" w:hAnsi="Times New Roman" w:cs="Times New Roman"/>
                <w:b/>
                <w:bCs/>
              </w:rPr>
            </w:pPr>
          </w:p>
          <w:p w14:paraId="589FE429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900ECD0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9AF8" w14:textId="77777777" w:rsidR="00965B10" w:rsidRDefault="00A866F4" w:rsidP="00BF47A9">
            <w:pPr>
              <w:pStyle w:val="a4"/>
              <w:spacing w:after="0" w:line="240" w:lineRule="auto"/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66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(слайд12)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B10">
              <w:rPr>
                <w:rFonts w:ascii="Times New Roman" w:hAnsi="Times New Roman" w:cs="Times New Roman"/>
                <w:sz w:val="24"/>
                <w:szCs w:val="24"/>
              </w:rPr>
              <w:t xml:space="preserve">Ребята, в нашем классе присутствуют гости. </w:t>
            </w:r>
            <w:r w:rsidR="00400AB6">
              <w:rPr>
                <w:rFonts w:ascii="Times New Roman" w:hAnsi="Times New Roman" w:cs="Times New Roman"/>
                <w:sz w:val="24"/>
                <w:szCs w:val="24"/>
              </w:rPr>
              <w:t>Давайте, м</w:t>
            </w:r>
            <w:r w:rsidR="00965B10">
              <w:rPr>
                <w:rFonts w:ascii="Times New Roman" w:hAnsi="Times New Roman" w:cs="Times New Roman"/>
                <w:sz w:val="24"/>
                <w:szCs w:val="24"/>
              </w:rPr>
              <w:t xml:space="preserve">ы предложим им стать на нашем необычном уроке кубановедения - </w:t>
            </w:r>
            <w:r w:rsidR="00965B10" w:rsidRPr="00724C1F">
              <w:rPr>
                <w:rFonts w:ascii="Times New Roman" w:hAnsi="Times New Roman" w:cs="Times New Roman"/>
                <w:sz w:val="24"/>
                <w:szCs w:val="24"/>
              </w:rPr>
              <w:t xml:space="preserve"> социолог</w:t>
            </w:r>
            <w:r w:rsidR="00965B10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65B10" w:rsidRPr="00724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0AC06F" w14:textId="77777777" w:rsidR="00965B10" w:rsidRDefault="00965B10" w:rsidP="00BF47A9">
            <w:pPr>
              <w:pStyle w:val="a4"/>
              <w:spacing w:after="0" w:line="240" w:lineRule="auto"/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F">
              <w:rPr>
                <w:rFonts w:ascii="Times New Roman" w:hAnsi="Times New Roman" w:cs="Times New Roman"/>
                <w:sz w:val="24"/>
                <w:szCs w:val="24"/>
              </w:rPr>
              <w:t xml:space="preserve"> А кто такие социологи?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3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братимся к нашему помощнику </w:t>
            </w:r>
            <w:r w:rsidR="00BE6B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словарю</w:t>
            </w:r>
            <w:r w:rsidR="00BE6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853FD6" w14:textId="77777777" w:rsidR="00965B10" w:rsidRPr="00724C1F" w:rsidRDefault="00965B10" w:rsidP="00BF47A9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 социологов изучить ваши анкеты  и  узнать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проводят свободное время ученики нашего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EEC298" w14:textId="77777777" w:rsidR="007858CB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6D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 работают наши социологи,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предлагаю вам в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 в тетради 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Откройте</w:t>
            </w:r>
            <w:r w:rsidR="006F4575">
              <w:rPr>
                <w:rFonts w:ascii="Times New Roman" w:eastAsia="Times New Roman" w:hAnsi="Times New Roman" w:cs="Times New Roman"/>
                <w:sz w:val="24"/>
                <w:szCs w:val="24"/>
              </w:rPr>
              <w:t>, пожалуйста,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7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</w:t>
            </w:r>
            <w:r w:rsidR="00A074A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6F4575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 w:rsidR="00BC64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4575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  <w:r w:rsidR="006F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найдите вопрос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141A"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ребята проводят свободное время в </w:t>
            </w:r>
            <w:r w:rsidR="00E76576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шей станице</w:t>
            </w:r>
            <w:r w:rsidR="00E76576">
              <w:rPr>
                <w:rFonts w:ascii="Times New Roman" w:eastAsia="Times New Roman" w:hAnsi="Times New Roman" w:cs="Times New Roman"/>
                <w:sz w:val="24"/>
                <w:szCs w:val="24"/>
              </w:rPr>
              <w:t>, хуторе, ауле</w:t>
            </w:r>
            <w:r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="005210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34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Ответьте мне. А теперь з</w:t>
            </w:r>
            <w:r w:rsidR="00D14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апишите ответы рядом с </w:t>
            </w:r>
            <w:r w:rsidR="00E34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этим </w:t>
            </w:r>
            <w:r w:rsidR="00D146AC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вопросом</w:t>
            </w:r>
            <w:r w:rsidR="00E34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AC107F" w14:textId="77777777" w:rsidR="007858CB" w:rsidRDefault="007858CB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01925B" w14:textId="77777777" w:rsidR="00BC64E6" w:rsidRDefault="00BC64E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88C11" w14:textId="77777777" w:rsidR="00BC64E6" w:rsidRDefault="00BC64E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24E4D" w14:textId="77777777" w:rsidR="00BC64E6" w:rsidRDefault="00BC64E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82CFEA" w14:textId="77777777" w:rsidR="00E76576" w:rsidRDefault="00E7657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а кто из вас знает значение слова аул?</w:t>
            </w:r>
          </w:p>
          <w:p w14:paraId="236F2C3C" w14:textId="77777777" w:rsidR="00E30A70" w:rsidRDefault="00B4011F" w:rsidP="00BF47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401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(слайд 13)</w:t>
            </w:r>
            <w:r w:rsidR="00D65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Аул </w:t>
            </w:r>
            <w:r w:rsidR="0067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65BE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D0289">
              <w:rPr>
                <w:rFonts w:ascii="Times New Roman" w:eastAsia="Times New Roman" w:hAnsi="Times New Roman" w:cs="Times New Roman"/>
                <w:sz w:val="24"/>
                <w:szCs w:val="24"/>
              </w:rPr>
              <w:t>чень маленький населенный пункт.</w:t>
            </w:r>
            <w:r w:rsidR="000D0289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D0289" w:rsidRPr="002A52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Люди занимаются рыболовством, охотой, разводят скотину. </w:t>
            </w:r>
            <w:r w:rsidR="006A18A9" w:rsidRPr="002A52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Дети всегда помогают родителям по хозяйству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пасут </w:t>
            </w:r>
            <w:r w:rsidR="002A5229" w:rsidRPr="002A52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коров,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A5229" w:rsidRPr="002A52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овец.</w:t>
            </w:r>
            <w:r w:rsidR="003E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 ребят</w:t>
            </w:r>
            <w:r w:rsidR="00CE0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проживающи</w:t>
            </w:r>
            <w:r w:rsidR="003E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аул</w:t>
            </w:r>
            <w:r w:rsidR="003E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="00CE02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3922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нет</w:t>
            </w:r>
            <w:r w:rsidR="003E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спортивных секций, дома творчества, музыкальной школы, где бы они могли проводить с пользой своё свободное время</w:t>
            </w:r>
            <w:r w:rsidR="00960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14:paraId="7B00C6AC" w14:textId="77777777" w:rsidR="00960B52" w:rsidRDefault="00960B52" w:rsidP="00BF47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 как вы думаете,</w:t>
            </w:r>
            <w:r w:rsidR="001C5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каки</w:t>
            </w:r>
            <w:r w:rsidR="001C5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качеств</w:t>
            </w:r>
            <w:r w:rsidR="001C5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ами должен обладать ребёнок, чтобы пасти животных?</w:t>
            </w:r>
            <w:r w:rsidR="00DB38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23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Есть очень интересная сказка о пастухе</w:t>
            </w:r>
            <w:r w:rsidR="00DB38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 </w:t>
            </w:r>
            <w:r w:rsidR="00087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Казак и гуси»</w:t>
            </w:r>
            <w:r w:rsidR="00DB38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Когда</w:t>
            </w:r>
            <w:r w:rsidR="00BC6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 вас появится свободное время</w:t>
            </w:r>
            <w:r w:rsidR="00DB38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,обязательно ее прочитайте.</w:t>
            </w:r>
            <w:r w:rsidR="00990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книгах, которые представлены на полке,</w:t>
            </w:r>
            <w:r w:rsidR="00351D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90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вы найдёте много </w:t>
            </w:r>
            <w:r w:rsidR="00351D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занимательных и поучительных сказок и рассказов.</w:t>
            </w:r>
          </w:p>
          <w:p w14:paraId="67D29C42" w14:textId="77777777" w:rsidR="00965B10" w:rsidRDefault="00A02DC8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7DAE" w:rsidRPr="00937D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(слайд1</w:t>
            </w:r>
            <w:r w:rsidR="00B401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937DAE" w:rsidRPr="00937D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937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социологов </w:t>
            </w:r>
            <w:r w:rsidR="00075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уже 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подвела итоги  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анкетирования</w:t>
            </w:r>
            <w:r w:rsidR="00D12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готовы озвучить результат.</w:t>
            </w:r>
          </w:p>
          <w:p w14:paraId="15C17FD9" w14:textId="77777777" w:rsidR="009C2600" w:rsidRDefault="009C260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526294" w14:textId="77777777" w:rsidR="009E60B8" w:rsidRDefault="009E60B8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9C8AD3" w14:textId="77777777" w:rsidR="009C2600" w:rsidRDefault="009C260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86B04C" w14:textId="77777777" w:rsidR="000227BA" w:rsidRDefault="000227BA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61FD1" w14:textId="77777777" w:rsidR="00965B10" w:rsidRDefault="00CA272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Спасибо.</w:t>
            </w:r>
            <w:r w:rsidR="00206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к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акой вывод можно сделать? </w:t>
            </w:r>
          </w:p>
          <w:p w14:paraId="2D9F3DFD" w14:textId="77777777" w:rsidR="00206329" w:rsidRPr="00724C1F" w:rsidRDefault="0020632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19DB11" w14:textId="77777777" w:rsidR="00965B10" w:rsidRPr="00E43B2D" w:rsidRDefault="00A503B7" w:rsidP="009102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7D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(слайд1</w:t>
            </w:r>
            <w:r w:rsidR="00AB5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37D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се ребята нашего класса интересно и с пользой</w:t>
            </w:r>
            <w:r w:rsidR="00CA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будут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старат</w:t>
            </w:r>
            <w:r w:rsidR="00CA272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ить своё свободное время. Д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ети, которые с интере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сом проводят свободное время, они</w:t>
            </w:r>
            <w:r w:rsidR="00206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будут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лучше уч</w:t>
            </w:r>
            <w:r w:rsidR="0020632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0632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ся. </w:t>
            </w: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5F1F1" w14:textId="77777777" w:rsidR="007F3D6E" w:rsidRDefault="007F3D6E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614F916D" w14:textId="77777777" w:rsidR="007F3D6E" w:rsidRDefault="007F3D6E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448AEB7F" w14:textId="77777777" w:rsidR="007F3D6E" w:rsidRDefault="007F3D6E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20794C5E" w14:textId="77777777" w:rsidR="007F3D6E" w:rsidRDefault="007F3D6E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687374D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-Социологи – это люди</w:t>
            </w:r>
            <w:r w:rsidRPr="00724C1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24C1F">
              <w:rPr>
                <w:rFonts w:ascii="Times New Roman" w:eastAsia="Times New Roman" w:hAnsi="Times New Roman" w:cs="Times New Roman"/>
              </w:rPr>
              <w:t xml:space="preserve">которые  изучают интересы </w:t>
            </w:r>
            <w:r w:rsidR="00B27538">
              <w:rPr>
                <w:rFonts w:ascii="Times New Roman" w:eastAsia="Times New Roman" w:hAnsi="Times New Roman" w:cs="Times New Roman"/>
              </w:rPr>
              <w:t>человека</w:t>
            </w:r>
            <w:r w:rsidR="006524CF">
              <w:rPr>
                <w:rFonts w:ascii="Times New Roman" w:eastAsia="Times New Roman" w:hAnsi="Times New Roman" w:cs="Times New Roman"/>
              </w:rPr>
              <w:t>( читает 1 ученик)</w:t>
            </w:r>
            <w:r w:rsidR="00881D42">
              <w:rPr>
                <w:rFonts w:ascii="Times New Roman" w:eastAsia="Times New Roman" w:hAnsi="Times New Roman" w:cs="Times New Roman"/>
              </w:rPr>
              <w:t xml:space="preserve"> Учители или ученик отдаёт анкеты гостям-социологам.</w:t>
            </w:r>
          </w:p>
          <w:p w14:paraId="3056028C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6EAC6F4D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экспертной группы</w:t>
            </w:r>
          </w:p>
          <w:p w14:paraId="6836D0E2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19F86E4E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6AAC7801" w14:textId="77777777" w:rsidR="00C447B2" w:rsidRDefault="00D146AC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детей.</w:t>
            </w:r>
            <w:r w:rsidR="00DE73A1">
              <w:rPr>
                <w:rFonts w:ascii="Times New Roman" w:hAnsi="Times New Roman" w:cs="Times New Roman"/>
              </w:rPr>
              <w:t xml:space="preserve"> </w:t>
            </w:r>
            <w:r w:rsidR="00C447B2">
              <w:rPr>
                <w:rFonts w:ascii="Times New Roman" w:hAnsi="Times New Roman" w:cs="Times New Roman"/>
              </w:rPr>
              <w:t>Секции,</w:t>
            </w:r>
            <w:r w:rsidR="00BC663D">
              <w:rPr>
                <w:rFonts w:ascii="Times New Roman" w:hAnsi="Times New Roman" w:cs="Times New Roman"/>
              </w:rPr>
              <w:t xml:space="preserve"> </w:t>
            </w:r>
            <w:r w:rsidR="00C447B2">
              <w:rPr>
                <w:rFonts w:ascii="Times New Roman" w:hAnsi="Times New Roman" w:cs="Times New Roman"/>
              </w:rPr>
              <w:t>к</w:t>
            </w:r>
            <w:r w:rsidR="00BC663D">
              <w:rPr>
                <w:rFonts w:ascii="Times New Roman" w:hAnsi="Times New Roman" w:cs="Times New Roman"/>
              </w:rPr>
              <w:t>р</w:t>
            </w:r>
            <w:r w:rsidR="00C447B2">
              <w:rPr>
                <w:rFonts w:ascii="Times New Roman" w:hAnsi="Times New Roman" w:cs="Times New Roman"/>
              </w:rPr>
              <w:t>ужки…</w:t>
            </w:r>
          </w:p>
          <w:p w14:paraId="7584BE1D" w14:textId="77777777" w:rsidR="00D146AC" w:rsidRDefault="00D146AC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07E5321" w14:textId="77777777" w:rsidR="00965B10" w:rsidRDefault="00C447B2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</w:t>
            </w:r>
            <w:r w:rsidR="00965B10">
              <w:rPr>
                <w:rFonts w:ascii="Times New Roman" w:hAnsi="Times New Roman" w:cs="Times New Roman"/>
              </w:rPr>
              <w:t>ащиеся пишут самостоятельно, где ребята проводят свободное время</w:t>
            </w:r>
            <w:r w:rsidR="007858CB">
              <w:rPr>
                <w:rFonts w:ascii="Times New Roman" w:hAnsi="Times New Roman" w:cs="Times New Roman"/>
              </w:rPr>
              <w:t xml:space="preserve"> в своей станице</w:t>
            </w:r>
          </w:p>
          <w:p w14:paraId="0947BE62" w14:textId="77777777" w:rsidR="006B650E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Аул- поселение на Кавказе, сельского </w:t>
            </w:r>
            <w:r>
              <w:rPr>
                <w:rFonts w:ascii="Times New Roman" w:hAnsi="Times New Roman" w:cs="Times New Roman"/>
              </w:rPr>
              <w:lastRenderedPageBreak/>
              <w:t>типа.</w:t>
            </w:r>
          </w:p>
          <w:p w14:paraId="205F5B38" w14:textId="77777777" w:rsidR="006B650E" w:rsidRDefault="006B650E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53B395E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C1487F4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AB071B2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E0697EC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DFF25E9" w14:textId="77777777" w:rsidR="007858CB" w:rsidRDefault="007858CB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05E01C9" w14:textId="77777777" w:rsidR="001C5C5A" w:rsidRDefault="001C5C5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17740F5" w14:textId="77777777" w:rsidR="001C5C5A" w:rsidRDefault="001C5C5A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Храбрость,</w:t>
            </w:r>
            <w:r w:rsidR="003057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смелость.</w:t>
            </w:r>
          </w:p>
          <w:p w14:paraId="5703AEAD" w14:textId="77777777" w:rsidR="005F5C7C" w:rsidRDefault="005F5C7C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350FB1D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4BE6BCB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839FF92" w14:textId="77777777" w:rsidR="00DB388D" w:rsidRDefault="00DB388D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40E600E" w14:textId="77777777" w:rsidR="000755A6" w:rsidRDefault="000755A6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687AEAA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Итоги анкетирования: </w:t>
            </w:r>
          </w:p>
          <w:p w14:paraId="1E445E5E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учащихся прово</w:t>
            </w:r>
            <w:r w:rsidR="000227BA">
              <w:rPr>
                <w:rFonts w:ascii="Times New Roman" w:hAnsi="Times New Roman" w:cs="Times New Roman"/>
              </w:rPr>
              <w:t xml:space="preserve">димых свободное время с пользой </w:t>
            </w:r>
            <w:r>
              <w:rPr>
                <w:rFonts w:ascii="Times New Roman" w:hAnsi="Times New Roman" w:cs="Times New Roman"/>
              </w:rPr>
              <w:t>? человек.</w:t>
            </w:r>
          </w:p>
          <w:p w14:paraId="3FE4EEE0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учащихся проводимых свободное время  без пользы</w:t>
            </w:r>
            <w:r w:rsidR="000227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? человек.</w:t>
            </w:r>
          </w:p>
          <w:p w14:paraId="4CACE017" w14:textId="77777777" w:rsidR="009E60B8" w:rsidRDefault="009E60B8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1F1DAE98" w14:textId="77777777" w:rsidR="00965B10" w:rsidRPr="00E43B2D" w:rsidRDefault="00965B10" w:rsidP="0091029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-Свободное время надо проводить с пользой.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FC7B2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Адекватно воспринимают информацию, полученную из рассказа учителя, ответов учащихся.</w:t>
            </w:r>
          </w:p>
          <w:p w14:paraId="685CE6A1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F08AF11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B30ED54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Осуществляют логические действия. </w:t>
            </w:r>
          </w:p>
          <w:p w14:paraId="3F0D744D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2337E13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Формулируют и аргументи</w:t>
            </w:r>
            <w:r>
              <w:rPr>
                <w:rFonts w:ascii="Times New Roman" w:hAnsi="Times New Roman"/>
                <w:sz w:val="22"/>
                <w:szCs w:val="22"/>
              </w:rPr>
              <w:t>руют свою позицию по об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суждаемой проблеме. </w:t>
            </w:r>
          </w:p>
          <w:p w14:paraId="0C78590D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Используют простые речевые средства для передачи своего мнения. Полно и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точно выражают свои мысли. Принимают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  <w:t>и сохраняют цели и задачи учебной деятельности</w:t>
            </w:r>
          </w:p>
          <w:p w14:paraId="7FFCF966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6F8BF4C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FCF9DE7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4AE971D9" w14:textId="77777777" w:rsidR="00B32E65" w:rsidRDefault="00B32E65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78C15DE2" w14:textId="77777777" w:rsidR="00B32E65" w:rsidRDefault="00B32E65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2D3B8EF4" w14:textId="77777777" w:rsidR="006E73F4" w:rsidRDefault="006E73F4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60E7F730" w14:textId="77777777" w:rsidR="006E73F4" w:rsidRDefault="006E73F4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3E02D064" w14:textId="77777777" w:rsidR="006E73F4" w:rsidRDefault="006E73F4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D017202" w14:textId="77777777" w:rsidR="006E73F4" w:rsidRDefault="006E73F4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B7F7CDD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Формулируют и аргументируют свое мнение по обсуждаемой проблеме</w:t>
            </w:r>
          </w:p>
          <w:p w14:paraId="34E5DE5C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проявляют </w:t>
            </w:r>
            <w:r>
              <w:rPr>
                <w:rFonts w:ascii="Times New Roman" w:hAnsi="Times New Roman" w:cs="Times New Roman"/>
              </w:rPr>
              <w:br/>
              <w:t>познавательный интерес к изучению темы, осознают границы своего знания и «незнания»</w:t>
            </w:r>
          </w:p>
        </w:tc>
      </w:tr>
      <w:tr w:rsidR="00965B10" w:rsidRPr="00E43B2D" w14:paraId="4DCA7E91" w14:textId="77777777" w:rsidTr="00410A9B">
        <w:trPr>
          <w:trHeight w:val="2904"/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8F11B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VII</w:t>
            </w:r>
            <w:r>
              <w:rPr>
                <w:rFonts w:ascii="Times New Roman" w:hAnsi="Times New Roman" w:cs="Times New Roman"/>
                <w:b/>
                <w:bCs/>
              </w:rPr>
              <w:t>. Итог урока</w:t>
            </w:r>
          </w:p>
          <w:p w14:paraId="7A066A1A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Рефлексия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6AB8" w14:textId="77777777" w:rsidR="00301637" w:rsidRDefault="00A42D17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Смогли ли мы сегодня</w:t>
            </w:r>
            <w:r w:rsidR="009561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965B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ребята, </w:t>
            </w:r>
            <w:r w:rsidR="00965B10" w:rsidRPr="003259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уроке, проводя исследовательскую работу ответить на вопрос</w:t>
            </w:r>
            <w:r w:rsidR="00301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407F7AD" w14:textId="77777777" w:rsidR="00301637" w:rsidRDefault="00301637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0B571BB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59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Г</w:t>
            </w:r>
            <w:r w:rsidRPr="00E43B2D">
              <w:rPr>
                <w:rFonts w:ascii="Times New Roman" w:eastAsia="Times New Roman" w:hAnsi="Times New Roman" w:cs="Times New Roman"/>
              </w:rPr>
              <w:t>де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43B2D">
              <w:rPr>
                <w:rFonts w:ascii="Times New Roman" w:eastAsia="Times New Roman" w:hAnsi="Times New Roman" w:cs="Times New Roman"/>
              </w:rPr>
              <w:t>мы мож</w:t>
            </w:r>
            <w:r>
              <w:rPr>
                <w:rFonts w:ascii="Times New Roman" w:eastAsia="Times New Roman" w:hAnsi="Times New Roman" w:cs="Times New Roman"/>
              </w:rPr>
              <w:t>ем</w:t>
            </w:r>
            <w:r w:rsidRPr="00E43B2D">
              <w:rPr>
                <w:rFonts w:ascii="Times New Roman" w:eastAsia="Times New Roman" w:hAnsi="Times New Roman" w:cs="Times New Roman"/>
              </w:rPr>
              <w:t xml:space="preserve"> проводить свободное время</w:t>
            </w:r>
            <w:r>
              <w:rPr>
                <w:rFonts w:ascii="Times New Roman" w:eastAsia="Times New Roman" w:hAnsi="Times New Roman" w:cs="Times New Roman"/>
              </w:rPr>
              <w:t>?</w:t>
            </w:r>
          </w:p>
          <w:p w14:paraId="1BD8CA29" w14:textId="77777777" w:rsidR="00965B10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6D03559" w14:textId="77777777" w:rsidR="009561A6" w:rsidRDefault="009561A6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C9B88D9" w14:textId="77777777" w:rsidR="00301637" w:rsidRDefault="00965B10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68E5">
              <w:rPr>
                <w:rFonts w:ascii="Times New Roman" w:eastAsia="Times New Roman" w:hAnsi="Times New Roman" w:cs="Times New Roman"/>
              </w:rPr>
              <w:t xml:space="preserve">Ребята, Вам понравился наш урок? </w:t>
            </w:r>
          </w:p>
          <w:p w14:paraId="55DDCDCA" w14:textId="77777777" w:rsidR="00301637" w:rsidRDefault="00301637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92C99DF" w14:textId="77777777" w:rsidR="00965B10" w:rsidRPr="00D868E5" w:rsidRDefault="00802B81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68E5">
              <w:rPr>
                <w:rFonts w:ascii="Times New Roman" w:eastAsia="Times New Roman" w:hAnsi="Times New Roman" w:cs="Times New Roman"/>
              </w:rPr>
              <w:t>Скажите мне более точно</w:t>
            </w:r>
            <w:r w:rsidR="00164F34" w:rsidRPr="00D868E5">
              <w:rPr>
                <w:rFonts w:ascii="Times New Roman" w:eastAsia="Times New Roman" w:hAnsi="Times New Roman" w:cs="Times New Roman"/>
              </w:rPr>
              <w:t>,</w:t>
            </w:r>
            <w:r w:rsidRPr="00D868E5">
              <w:rPr>
                <w:rFonts w:ascii="Times New Roman" w:eastAsia="Times New Roman" w:hAnsi="Times New Roman" w:cs="Times New Roman"/>
              </w:rPr>
              <w:t xml:space="preserve"> как </w:t>
            </w:r>
            <w:r w:rsidR="0049526A" w:rsidRPr="00D868E5">
              <w:rPr>
                <w:rFonts w:ascii="Times New Roman" w:eastAsia="Times New Roman" w:hAnsi="Times New Roman" w:cs="Times New Roman"/>
              </w:rPr>
              <w:t xml:space="preserve"> вы будете проводить своё свободное время</w:t>
            </w:r>
            <w:r w:rsidR="004920FD">
              <w:rPr>
                <w:rFonts w:ascii="Times New Roman" w:eastAsia="Times New Roman" w:hAnsi="Times New Roman" w:cs="Times New Roman"/>
              </w:rPr>
              <w:t>. Взяв колокольчик в руки</w:t>
            </w:r>
            <w:r w:rsidR="00E74A19">
              <w:rPr>
                <w:rFonts w:ascii="Times New Roman" w:eastAsia="Times New Roman" w:hAnsi="Times New Roman" w:cs="Times New Roman"/>
              </w:rPr>
              <w:t>,</w:t>
            </w:r>
            <w:r w:rsidR="004920FD">
              <w:rPr>
                <w:rFonts w:ascii="Times New Roman" w:eastAsia="Times New Roman" w:hAnsi="Times New Roman" w:cs="Times New Roman"/>
              </w:rPr>
              <w:t xml:space="preserve"> назовите мне</w:t>
            </w:r>
            <w:r w:rsidR="00A0681A">
              <w:rPr>
                <w:rFonts w:ascii="Times New Roman" w:eastAsia="Times New Roman" w:hAnsi="Times New Roman" w:cs="Times New Roman"/>
              </w:rPr>
              <w:t>, пожалуйста, полезное занятие.</w:t>
            </w:r>
          </w:p>
          <w:p w14:paraId="7F17D188" w14:textId="77777777" w:rsidR="00944B2E" w:rsidRDefault="00944B2E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FCE4039" w14:textId="77777777" w:rsidR="00965B10" w:rsidRDefault="00E74A19" w:rsidP="00BF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Молодцы! </w:t>
            </w:r>
            <w:r w:rsidR="00965B1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ч</w:t>
            </w:r>
            <w:r w:rsidR="00965B10" w:rsidRPr="00724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тобы проводить время с пользой – надо умело его распределять. </w:t>
            </w:r>
          </w:p>
          <w:p w14:paraId="3682A140" w14:textId="77777777" w:rsidR="00965B10" w:rsidRPr="00724C1F" w:rsidRDefault="00965B10" w:rsidP="00BF4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E639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- Да.</w:t>
            </w:r>
          </w:p>
          <w:p w14:paraId="223CE79C" w14:textId="77777777" w:rsidR="00301637" w:rsidRDefault="00301637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  <w:p w14:paraId="158E096A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Можно посещать музыкальную школу, кружки в школе, в До</w:t>
            </w:r>
            <w:r w:rsidR="009561A6">
              <w:rPr>
                <w:rFonts w:ascii="Times New Roman" w:eastAsia="Times New Roman" w:hAnsi="Times New Roman" w:cs="Times New Roman"/>
              </w:rPr>
              <w:t>ме культуры, заниматься спортом.</w:t>
            </w:r>
          </w:p>
          <w:p w14:paraId="050BF4C3" w14:textId="77777777" w:rsidR="00D868E5" w:rsidRDefault="00FB2EA3" w:rsidP="00D868E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D868E5">
              <w:rPr>
                <w:rFonts w:ascii="Times New Roman" w:hAnsi="Times New Roman" w:cs="Times New Roman"/>
              </w:rPr>
              <w:t>Да.</w:t>
            </w:r>
            <w:r w:rsidR="00164F34" w:rsidRPr="00D868E5">
              <w:rPr>
                <w:rFonts w:ascii="Times New Roman" w:hAnsi="Times New Roman" w:cs="Times New Roman"/>
              </w:rPr>
              <w:t xml:space="preserve"> </w:t>
            </w:r>
          </w:p>
          <w:p w14:paraId="36B99ABB" w14:textId="77777777" w:rsidR="00301637" w:rsidRDefault="00301637" w:rsidP="00A0681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14:paraId="0971D320" w14:textId="77777777" w:rsidR="00965B10" w:rsidRPr="00D868E5" w:rsidRDefault="00D868E5" w:rsidP="00A0681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D868E5">
              <w:rPr>
                <w:rFonts w:ascii="Times New Roman" w:hAnsi="Times New Roman" w:cs="Times New Roman"/>
              </w:rPr>
              <w:t>(</w:t>
            </w:r>
            <w:r w:rsidR="00A0681A">
              <w:rPr>
                <w:rFonts w:ascii="Times New Roman" w:hAnsi="Times New Roman" w:cs="Times New Roman"/>
              </w:rPr>
              <w:t>У</w:t>
            </w:r>
            <w:r w:rsidR="00164F34" w:rsidRPr="00D868E5">
              <w:rPr>
                <w:rFonts w:ascii="Times New Roman" w:hAnsi="Times New Roman" w:cs="Times New Roman"/>
              </w:rPr>
              <w:t>читель даёт в руки колокольчик и ученик называет полезное занятие</w:t>
            </w:r>
            <w:r w:rsidR="00A0681A">
              <w:rPr>
                <w:rFonts w:ascii="Times New Roman" w:hAnsi="Times New Roman" w:cs="Times New Roman"/>
              </w:rPr>
              <w:t>:</w:t>
            </w:r>
            <w:r w:rsidR="004920FD">
              <w:rPr>
                <w:rFonts w:ascii="Times New Roman" w:hAnsi="Times New Roman" w:cs="Times New Roman"/>
              </w:rPr>
              <w:t xml:space="preserve"> читать, заниматься спортом ,вязать, танцевать и т.д.)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284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Осуществляют самоанализ учебной деятельности</w:t>
            </w:r>
          </w:p>
          <w:p w14:paraId="69BEE15D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AD8A831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4B93FDC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1D3AF8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1013792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6BD7CA2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E632D37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965B10" w:rsidRPr="00E43B2D" w14:paraId="4113385A" w14:textId="77777777" w:rsidTr="00410A9B">
        <w:trPr>
          <w:trHeight w:val="1993"/>
          <w:jc w:val="center"/>
        </w:trPr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7244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Домашнее задание</w:t>
            </w:r>
          </w:p>
          <w:p w14:paraId="313A82A1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CB231EE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B325053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4406A53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63BDAC1" w14:textId="77777777" w:rsidR="00965B10" w:rsidRPr="00EB5B4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3E779" w14:textId="77777777" w:rsidR="00AA7467" w:rsidRDefault="00965B10" w:rsidP="00A11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Дома, подготовьте  мини –</w:t>
            </w:r>
            <w:r w:rsidR="00D25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 на тему: « Где я могу проводить свободное время?», учитывая полезные занятия</w:t>
            </w:r>
            <w:r w:rsidRPr="00A11F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AA11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 все сегодня хорошо потрудились. Особо </w:t>
            </w:r>
            <w:r w:rsidR="00FE71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мне </w:t>
            </w:r>
            <w:r w:rsidR="00AA11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хочется отметить детей, которые помогали</w:t>
            </w:r>
            <w:r w:rsidR="005B4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мне </w:t>
            </w:r>
            <w:r w:rsidR="00AA11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протяжении всего урока</w:t>
            </w:r>
            <w:r w:rsidR="00A11FCC" w:rsidRPr="00A11F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B43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 учитель называет имена детей</w:t>
            </w:r>
            <w:r w:rsidR="00FE71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A52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E71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выставляет оценки и аргументирует.</w:t>
            </w:r>
            <w:r w:rsidR="005B43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14:paraId="7513B9C3" w14:textId="77777777" w:rsidR="00965B10" w:rsidRPr="006D4FAB" w:rsidRDefault="00A11FCC" w:rsidP="00A11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1FC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44B2E" w:rsidRPr="0090134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(слайд 16)</w:t>
            </w:r>
            <w:r w:rsidR="006D4FAB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D4FAB" w:rsidRPr="006D4F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Ребята, спасибо </w:t>
            </w:r>
            <w:r w:rsidR="00E54E89" w:rsidRPr="006D4F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всем </w:t>
            </w:r>
            <w:r w:rsidRPr="006D4F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за </w:t>
            </w:r>
            <w:r w:rsidR="009517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хорошую</w:t>
            </w:r>
            <w:r w:rsidR="00697DB6" w:rsidRPr="006D4F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D4F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работу!</w:t>
            </w:r>
            <w:r w:rsidR="00965B10" w:rsidRPr="006D4F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0CA5F82" w14:textId="77777777" w:rsidR="00AA7467" w:rsidRPr="0032592B" w:rsidRDefault="00AA7467" w:rsidP="00A11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C6D5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Внимательно слушают, задают уточняющие вопросы</w:t>
            </w:r>
          </w:p>
          <w:p w14:paraId="37DEB398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59C9C5E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427AD4D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1300CDB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B6A1C01" w14:textId="77777777" w:rsidR="00965B10" w:rsidRDefault="00965B10" w:rsidP="00BF47A9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12229" w14:textId="77777777" w:rsidR="00965B10" w:rsidRDefault="00965B10" w:rsidP="00BF47A9">
            <w:pPr>
              <w:pStyle w:val="ParagraphStyle"/>
              <w:spacing w:line="216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Принимают</w:t>
            </w:r>
          </w:p>
          <w:p w14:paraId="3C4869E5" w14:textId="77777777" w:rsidR="00965B10" w:rsidRPr="00E43B2D" w:rsidRDefault="00965B10" w:rsidP="00BF47A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и сохраняют учебную задачу. </w:t>
            </w:r>
          </w:p>
        </w:tc>
      </w:tr>
    </w:tbl>
    <w:p w14:paraId="1965BD73" w14:textId="77777777" w:rsidR="00965B10" w:rsidRDefault="00965B10" w:rsidP="0096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195B4" w14:textId="77777777" w:rsidR="00965B10" w:rsidRDefault="00965B10" w:rsidP="0096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90BAE" w14:textId="77777777" w:rsidR="00965B10" w:rsidRPr="00E43B2D" w:rsidRDefault="00965B10" w:rsidP="0096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204A1" w14:textId="77777777" w:rsidR="00965B10" w:rsidRPr="00E43B2D" w:rsidRDefault="00965B10" w:rsidP="00965B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8560D" w14:textId="77777777" w:rsidR="00965B10" w:rsidRPr="00E43B2D" w:rsidRDefault="00965B10" w:rsidP="00965B10">
      <w:pPr>
        <w:rPr>
          <w:rFonts w:ascii="Times New Roman" w:hAnsi="Times New Roman" w:cs="Times New Roman"/>
          <w:sz w:val="24"/>
          <w:szCs w:val="24"/>
        </w:rPr>
      </w:pPr>
    </w:p>
    <w:p w14:paraId="3E4A0817" w14:textId="77777777" w:rsidR="005D1534" w:rsidRPr="00E43B2D" w:rsidRDefault="005D1534">
      <w:pPr>
        <w:rPr>
          <w:rFonts w:ascii="Times New Roman" w:hAnsi="Times New Roman" w:cs="Times New Roman"/>
          <w:sz w:val="24"/>
          <w:szCs w:val="24"/>
        </w:rPr>
      </w:pPr>
    </w:p>
    <w:sectPr w:rsidR="005D1534" w:rsidRPr="00E43B2D" w:rsidSect="00FE243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2EB1"/>
    <w:multiLevelType w:val="hybridMultilevel"/>
    <w:tmpl w:val="47029DC6"/>
    <w:lvl w:ilvl="0" w:tplc="A5E869A4">
      <w:start w:val="1"/>
      <w:numFmt w:val="bullet"/>
      <w:lvlText w:val="→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60B81"/>
    <w:multiLevelType w:val="hybridMultilevel"/>
    <w:tmpl w:val="032E7D62"/>
    <w:lvl w:ilvl="0" w:tplc="8C668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965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D25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96F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64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AE0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984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F8A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D2D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043453"/>
    <w:multiLevelType w:val="hybridMultilevel"/>
    <w:tmpl w:val="23F25B84"/>
    <w:lvl w:ilvl="0" w:tplc="72803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366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0C4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88E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CE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8C7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60F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8CA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C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CC58DF"/>
    <w:multiLevelType w:val="hybridMultilevel"/>
    <w:tmpl w:val="AC42D27E"/>
    <w:lvl w:ilvl="0" w:tplc="DFA8B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C00502"/>
    <w:multiLevelType w:val="hybridMultilevel"/>
    <w:tmpl w:val="B134A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6465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8BF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EDA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07D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CE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6D7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CA4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A4A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37A2D"/>
    <w:multiLevelType w:val="hybridMultilevel"/>
    <w:tmpl w:val="C564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73DF0"/>
    <w:multiLevelType w:val="hybridMultilevel"/>
    <w:tmpl w:val="A84C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A6C8D"/>
    <w:multiLevelType w:val="hybridMultilevel"/>
    <w:tmpl w:val="69E4DB54"/>
    <w:lvl w:ilvl="0" w:tplc="A13CE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FC0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23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40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83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B6B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F23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42E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EE3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3A94BF3"/>
    <w:multiLevelType w:val="hybridMultilevel"/>
    <w:tmpl w:val="E8EC2D44"/>
    <w:lvl w:ilvl="0" w:tplc="A5E869A4">
      <w:start w:val="1"/>
      <w:numFmt w:val="bullet"/>
      <w:lvlText w:val="→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519FC"/>
    <w:multiLevelType w:val="hybridMultilevel"/>
    <w:tmpl w:val="239A2D58"/>
    <w:lvl w:ilvl="0" w:tplc="F65818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6465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8BF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EDA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07D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CE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6D7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CA4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A4A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54694"/>
    <w:multiLevelType w:val="hybridMultilevel"/>
    <w:tmpl w:val="DBEA544A"/>
    <w:lvl w:ilvl="0" w:tplc="30D6E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E5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4EE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7C3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A42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C0D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2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002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56E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535053"/>
    <w:multiLevelType w:val="hybridMultilevel"/>
    <w:tmpl w:val="82964FF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6465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8BF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EDA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A07D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CE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6D7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CA4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A4A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26561"/>
    <w:multiLevelType w:val="hybridMultilevel"/>
    <w:tmpl w:val="C79AE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C0348"/>
    <w:multiLevelType w:val="hybridMultilevel"/>
    <w:tmpl w:val="3CB07570"/>
    <w:lvl w:ilvl="0" w:tplc="DC1A5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4F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609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2B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960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206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A0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CE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2E0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1956A8"/>
    <w:multiLevelType w:val="hybridMultilevel"/>
    <w:tmpl w:val="6B74AA1A"/>
    <w:lvl w:ilvl="0" w:tplc="A5E869A4">
      <w:start w:val="1"/>
      <w:numFmt w:val="bullet"/>
      <w:lvlText w:val="→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54CA7"/>
    <w:multiLevelType w:val="hybridMultilevel"/>
    <w:tmpl w:val="A88C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D7FE5"/>
    <w:multiLevelType w:val="hybridMultilevel"/>
    <w:tmpl w:val="A1C23706"/>
    <w:lvl w:ilvl="0" w:tplc="66CC0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28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640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C1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FE0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505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DA2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CE5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88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9240E8C"/>
    <w:multiLevelType w:val="hybridMultilevel"/>
    <w:tmpl w:val="A8E28662"/>
    <w:lvl w:ilvl="0" w:tplc="DA6AD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DC2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81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D4D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CC3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5EB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A9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A7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0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C9F0A6D"/>
    <w:multiLevelType w:val="hybridMultilevel"/>
    <w:tmpl w:val="5B02D4C4"/>
    <w:lvl w:ilvl="0" w:tplc="170EE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CC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CCE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528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68CB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04C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AAD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04B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29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0E5FAD"/>
    <w:multiLevelType w:val="hybridMultilevel"/>
    <w:tmpl w:val="CBEA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A68A0"/>
    <w:multiLevelType w:val="hybridMultilevel"/>
    <w:tmpl w:val="26A87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024C0"/>
    <w:multiLevelType w:val="hybridMultilevel"/>
    <w:tmpl w:val="0B309462"/>
    <w:lvl w:ilvl="0" w:tplc="F8883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E2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6D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0D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D00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48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F4E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DCB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9E5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86272299">
    <w:abstractNumId w:val="19"/>
  </w:num>
  <w:num w:numId="2" w16cid:durableId="148251020">
    <w:abstractNumId w:val="9"/>
  </w:num>
  <w:num w:numId="3" w16cid:durableId="1403747753">
    <w:abstractNumId w:val="21"/>
  </w:num>
  <w:num w:numId="4" w16cid:durableId="945966774">
    <w:abstractNumId w:val="5"/>
  </w:num>
  <w:num w:numId="5" w16cid:durableId="1832283829">
    <w:abstractNumId w:val="7"/>
  </w:num>
  <w:num w:numId="6" w16cid:durableId="825821269">
    <w:abstractNumId w:val="15"/>
  </w:num>
  <w:num w:numId="7" w16cid:durableId="1199201131">
    <w:abstractNumId w:val="2"/>
  </w:num>
  <w:num w:numId="8" w16cid:durableId="1758940030">
    <w:abstractNumId w:val="1"/>
  </w:num>
  <w:num w:numId="9" w16cid:durableId="225071373">
    <w:abstractNumId w:val="10"/>
  </w:num>
  <w:num w:numId="10" w16cid:durableId="753361723">
    <w:abstractNumId w:val="4"/>
  </w:num>
  <w:num w:numId="11" w16cid:durableId="1288588600">
    <w:abstractNumId w:val="11"/>
  </w:num>
  <w:num w:numId="12" w16cid:durableId="1390570069">
    <w:abstractNumId w:val="12"/>
  </w:num>
  <w:num w:numId="13" w16cid:durableId="1865711586">
    <w:abstractNumId w:val="6"/>
  </w:num>
  <w:num w:numId="14" w16cid:durableId="639578526">
    <w:abstractNumId w:val="3"/>
  </w:num>
  <w:num w:numId="15" w16cid:durableId="2083793984">
    <w:abstractNumId w:val="17"/>
  </w:num>
  <w:num w:numId="16" w16cid:durableId="1389257997">
    <w:abstractNumId w:val="20"/>
  </w:num>
  <w:num w:numId="17" w16cid:durableId="239605736">
    <w:abstractNumId w:val="13"/>
  </w:num>
  <w:num w:numId="18" w16cid:durableId="1563903727">
    <w:abstractNumId w:val="18"/>
  </w:num>
  <w:num w:numId="19" w16cid:durableId="162207604">
    <w:abstractNumId w:val="16"/>
  </w:num>
  <w:num w:numId="20" w16cid:durableId="731316654">
    <w:abstractNumId w:val="0"/>
  </w:num>
  <w:num w:numId="21" w16cid:durableId="24647405">
    <w:abstractNumId w:val="14"/>
  </w:num>
  <w:num w:numId="22" w16cid:durableId="9684355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534"/>
    <w:rsid w:val="000012A9"/>
    <w:rsid w:val="0000585C"/>
    <w:rsid w:val="0001651E"/>
    <w:rsid w:val="00016542"/>
    <w:rsid w:val="00017A6F"/>
    <w:rsid w:val="000227BA"/>
    <w:rsid w:val="00023515"/>
    <w:rsid w:val="00026138"/>
    <w:rsid w:val="0002763D"/>
    <w:rsid w:val="00032AF2"/>
    <w:rsid w:val="00034447"/>
    <w:rsid w:val="000352D1"/>
    <w:rsid w:val="00036322"/>
    <w:rsid w:val="00050CA4"/>
    <w:rsid w:val="00052BF8"/>
    <w:rsid w:val="000539EF"/>
    <w:rsid w:val="00060DB0"/>
    <w:rsid w:val="00061C8F"/>
    <w:rsid w:val="00064147"/>
    <w:rsid w:val="0006642C"/>
    <w:rsid w:val="00066E60"/>
    <w:rsid w:val="00070761"/>
    <w:rsid w:val="00071024"/>
    <w:rsid w:val="00073CD7"/>
    <w:rsid w:val="000755A6"/>
    <w:rsid w:val="00077C86"/>
    <w:rsid w:val="00080E33"/>
    <w:rsid w:val="00083551"/>
    <w:rsid w:val="00085D1E"/>
    <w:rsid w:val="0008709A"/>
    <w:rsid w:val="00087E6D"/>
    <w:rsid w:val="000978D7"/>
    <w:rsid w:val="000B42C4"/>
    <w:rsid w:val="000B78FE"/>
    <w:rsid w:val="000C1B31"/>
    <w:rsid w:val="000C2BC7"/>
    <w:rsid w:val="000D0289"/>
    <w:rsid w:val="000D3C01"/>
    <w:rsid w:val="000D3C14"/>
    <w:rsid w:val="000E11FD"/>
    <w:rsid w:val="000E2E0D"/>
    <w:rsid w:val="000E72F2"/>
    <w:rsid w:val="000F29EC"/>
    <w:rsid w:val="00103493"/>
    <w:rsid w:val="00110F83"/>
    <w:rsid w:val="0012050C"/>
    <w:rsid w:val="0013255B"/>
    <w:rsid w:val="00135F67"/>
    <w:rsid w:val="00137C4F"/>
    <w:rsid w:val="00153850"/>
    <w:rsid w:val="0015759D"/>
    <w:rsid w:val="00164F34"/>
    <w:rsid w:val="001716F8"/>
    <w:rsid w:val="00174255"/>
    <w:rsid w:val="00177775"/>
    <w:rsid w:val="00181E50"/>
    <w:rsid w:val="00186D87"/>
    <w:rsid w:val="001947C2"/>
    <w:rsid w:val="001959F4"/>
    <w:rsid w:val="001A329E"/>
    <w:rsid w:val="001B7518"/>
    <w:rsid w:val="001C0D4E"/>
    <w:rsid w:val="001C326B"/>
    <w:rsid w:val="001C389E"/>
    <w:rsid w:val="001C3E55"/>
    <w:rsid w:val="001C5C5A"/>
    <w:rsid w:val="001C6BF3"/>
    <w:rsid w:val="001D1622"/>
    <w:rsid w:val="001D47B5"/>
    <w:rsid w:val="001E258B"/>
    <w:rsid w:val="001E5160"/>
    <w:rsid w:val="001F5698"/>
    <w:rsid w:val="00206329"/>
    <w:rsid w:val="002114F4"/>
    <w:rsid w:val="0021428C"/>
    <w:rsid w:val="0022373B"/>
    <w:rsid w:val="00225DE0"/>
    <w:rsid w:val="0023404B"/>
    <w:rsid w:val="0023449E"/>
    <w:rsid w:val="0023464C"/>
    <w:rsid w:val="002353AC"/>
    <w:rsid w:val="00235750"/>
    <w:rsid w:val="00235C73"/>
    <w:rsid w:val="0024489A"/>
    <w:rsid w:val="00251855"/>
    <w:rsid w:val="0026619B"/>
    <w:rsid w:val="002A2DDC"/>
    <w:rsid w:val="002A5229"/>
    <w:rsid w:val="002B5248"/>
    <w:rsid w:val="002B67FE"/>
    <w:rsid w:val="002C10BD"/>
    <w:rsid w:val="002D793A"/>
    <w:rsid w:val="002E2290"/>
    <w:rsid w:val="002E243A"/>
    <w:rsid w:val="002E36BE"/>
    <w:rsid w:val="002F0427"/>
    <w:rsid w:val="002F3FED"/>
    <w:rsid w:val="00301637"/>
    <w:rsid w:val="003049AB"/>
    <w:rsid w:val="00305769"/>
    <w:rsid w:val="00305BA5"/>
    <w:rsid w:val="00305F31"/>
    <w:rsid w:val="00314004"/>
    <w:rsid w:val="00322DC7"/>
    <w:rsid w:val="0032592B"/>
    <w:rsid w:val="00351D1E"/>
    <w:rsid w:val="00353F1B"/>
    <w:rsid w:val="00361D9C"/>
    <w:rsid w:val="00364284"/>
    <w:rsid w:val="00370966"/>
    <w:rsid w:val="003760DB"/>
    <w:rsid w:val="0038396C"/>
    <w:rsid w:val="003847BF"/>
    <w:rsid w:val="00386F4E"/>
    <w:rsid w:val="00392270"/>
    <w:rsid w:val="00392B1C"/>
    <w:rsid w:val="003941C6"/>
    <w:rsid w:val="003943A4"/>
    <w:rsid w:val="00396876"/>
    <w:rsid w:val="003A2C75"/>
    <w:rsid w:val="003A739B"/>
    <w:rsid w:val="003A7F61"/>
    <w:rsid w:val="003B36F7"/>
    <w:rsid w:val="003B444E"/>
    <w:rsid w:val="003B7ED4"/>
    <w:rsid w:val="003C1776"/>
    <w:rsid w:val="003C6854"/>
    <w:rsid w:val="003D1126"/>
    <w:rsid w:val="003D20AB"/>
    <w:rsid w:val="003D7D6F"/>
    <w:rsid w:val="003E7DBE"/>
    <w:rsid w:val="003F09D5"/>
    <w:rsid w:val="003F538F"/>
    <w:rsid w:val="003F7489"/>
    <w:rsid w:val="00400AB6"/>
    <w:rsid w:val="0040708F"/>
    <w:rsid w:val="00410A9B"/>
    <w:rsid w:val="00411002"/>
    <w:rsid w:val="00411986"/>
    <w:rsid w:val="0041309E"/>
    <w:rsid w:val="004138B0"/>
    <w:rsid w:val="004139FD"/>
    <w:rsid w:val="004345ED"/>
    <w:rsid w:val="00443DAC"/>
    <w:rsid w:val="0045685C"/>
    <w:rsid w:val="00461B0D"/>
    <w:rsid w:val="00461E6A"/>
    <w:rsid w:val="00463CF9"/>
    <w:rsid w:val="00464210"/>
    <w:rsid w:val="00473802"/>
    <w:rsid w:val="00477B05"/>
    <w:rsid w:val="00490EE6"/>
    <w:rsid w:val="004920FD"/>
    <w:rsid w:val="0049526A"/>
    <w:rsid w:val="004A149A"/>
    <w:rsid w:val="004B2137"/>
    <w:rsid w:val="004B2144"/>
    <w:rsid w:val="004B4A9C"/>
    <w:rsid w:val="004B4ED6"/>
    <w:rsid w:val="004B71A9"/>
    <w:rsid w:val="004B7F4D"/>
    <w:rsid w:val="004C13F7"/>
    <w:rsid w:val="004C191B"/>
    <w:rsid w:val="004C347B"/>
    <w:rsid w:val="004D127F"/>
    <w:rsid w:val="004D3777"/>
    <w:rsid w:val="004D3B3C"/>
    <w:rsid w:val="004D49A6"/>
    <w:rsid w:val="004E216A"/>
    <w:rsid w:val="004F4A71"/>
    <w:rsid w:val="004F55A0"/>
    <w:rsid w:val="00501609"/>
    <w:rsid w:val="00502694"/>
    <w:rsid w:val="00507FFE"/>
    <w:rsid w:val="0051141C"/>
    <w:rsid w:val="00515F84"/>
    <w:rsid w:val="005210D7"/>
    <w:rsid w:val="00534D8A"/>
    <w:rsid w:val="00543755"/>
    <w:rsid w:val="00547464"/>
    <w:rsid w:val="0055136F"/>
    <w:rsid w:val="00554695"/>
    <w:rsid w:val="00556C17"/>
    <w:rsid w:val="00557D8F"/>
    <w:rsid w:val="00561368"/>
    <w:rsid w:val="005622FC"/>
    <w:rsid w:val="00564D78"/>
    <w:rsid w:val="00572576"/>
    <w:rsid w:val="00572E86"/>
    <w:rsid w:val="00574D5B"/>
    <w:rsid w:val="0059141A"/>
    <w:rsid w:val="0059624A"/>
    <w:rsid w:val="00596472"/>
    <w:rsid w:val="005A229F"/>
    <w:rsid w:val="005A4C3E"/>
    <w:rsid w:val="005A6B24"/>
    <w:rsid w:val="005B43C4"/>
    <w:rsid w:val="005C29B3"/>
    <w:rsid w:val="005D1534"/>
    <w:rsid w:val="005D60F2"/>
    <w:rsid w:val="005D6282"/>
    <w:rsid w:val="005E351F"/>
    <w:rsid w:val="005E7922"/>
    <w:rsid w:val="005F3699"/>
    <w:rsid w:val="005F5C7C"/>
    <w:rsid w:val="00602010"/>
    <w:rsid w:val="00602D42"/>
    <w:rsid w:val="00612DC2"/>
    <w:rsid w:val="00621699"/>
    <w:rsid w:val="006217D5"/>
    <w:rsid w:val="00624F0C"/>
    <w:rsid w:val="0062594E"/>
    <w:rsid w:val="0063698D"/>
    <w:rsid w:val="00640CA4"/>
    <w:rsid w:val="00642BFE"/>
    <w:rsid w:val="00644755"/>
    <w:rsid w:val="006524CF"/>
    <w:rsid w:val="00657C08"/>
    <w:rsid w:val="006675FA"/>
    <w:rsid w:val="00675344"/>
    <w:rsid w:val="00683B10"/>
    <w:rsid w:val="00685775"/>
    <w:rsid w:val="0069671E"/>
    <w:rsid w:val="00697DB6"/>
    <w:rsid w:val="006A0942"/>
    <w:rsid w:val="006A18A9"/>
    <w:rsid w:val="006A5BC4"/>
    <w:rsid w:val="006B3E0C"/>
    <w:rsid w:val="006B54D1"/>
    <w:rsid w:val="006B6175"/>
    <w:rsid w:val="006B650E"/>
    <w:rsid w:val="006C541F"/>
    <w:rsid w:val="006C768C"/>
    <w:rsid w:val="006D03F3"/>
    <w:rsid w:val="006D4FAB"/>
    <w:rsid w:val="006D5F67"/>
    <w:rsid w:val="006E4917"/>
    <w:rsid w:val="006E579B"/>
    <w:rsid w:val="006E73F4"/>
    <w:rsid w:val="006F4575"/>
    <w:rsid w:val="006F6507"/>
    <w:rsid w:val="00711846"/>
    <w:rsid w:val="00724C1F"/>
    <w:rsid w:val="0073229E"/>
    <w:rsid w:val="00732787"/>
    <w:rsid w:val="00735D26"/>
    <w:rsid w:val="00741224"/>
    <w:rsid w:val="007444E6"/>
    <w:rsid w:val="007549DF"/>
    <w:rsid w:val="00754B2E"/>
    <w:rsid w:val="00763586"/>
    <w:rsid w:val="00774241"/>
    <w:rsid w:val="00781086"/>
    <w:rsid w:val="007858CB"/>
    <w:rsid w:val="00793647"/>
    <w:rsid w:val="007A0318"/>
    <w:rsid w:val="007A1558"/>
    <w:rsid w:val="007A4B54"/>
    <w:rsid w:val="007A745A"/>
    <w:rsid w:val="007B33CE"/>
    <w:rsid w:val="007B4F01"/>
    <w:rsid w:val="007C536C"/>
    <w:rsid w:val="007D48EF"/>
    <w:rsid w:val="007D5677"/>
    <w:rsid w:val="007E79AA"/>
    <w:rsid w:val="007F3D6E"/>
    <w:rsid w:val="00802B81"/>
    <w:rsid w:val="00806396"/>
    <w:rsid w:val="00807C38"/>
    <w:rsid w:val="00816231"/>
    <w:rsid w:val="00826157"/>
    <w:rsid w:val="008328DE"/>
    <w:rsid w:val="0083612A"/>
    <w:rsid w:val="00840B1D"/>
    <w:rsid w:val="00852652"/>
    <w:rsid w:val="00852790"/>
    <w:rsid w:val="008545DD"/>
    <w:rsid w:val="0085578A"/>
    <w:rsid w:val="00857A73"/>
    <w:rsid w:val="00862EA4"/>
    <w:rsid w:val="008670F5"/>
    <w:rsid w:val="00867504"/>
    <w:rsid w:val="00873400"/>
    <w:rsid w:val="00874AB6"/>
    <w:rsid w:val="00876568"/>
    <w:rsid w:val="00881D42"/>
    <w:rsid w:val="00882850"/>
    <w:rsid w:val="0088586D"/>
    <w:rsid w:val="0089439A"/>
    <w:rsid w:val="008A0D35"/>
    <w:rsid w:val="008A17CB"/>
    <w:rsid w:val="008A3672"/>
    <w:rsid w:val="008A4CB3"/>
    <w:rsid w:val="008A740C"/>
    <w:rsid w:val="008B44D9"/>
    <w:rsid w:val="008B5C85"/>
    <w:rsid w:val="008C1503"/>
    <w:rsid w:val="008C79B4"/>
    <w:rsid w:val="008D49C1"/>
    <w:rsid w:val="008D7A62"/>
    <w:rsid w:val="008E1CE2"/>
    <w:rsid w:val="008F13A5"/>
    <w:rsid w:val="008F1B9D"/>
    <w:rsid w:val="008F5AE0"/>
    <w:rsid w:val="008F7925"/>
    <w:rsid w:val="008F7CB8"/>
    <w:rsid w:val="00901344"/>
    <w:rsid w:val="00910293"/>
    <w:rsid w:val="00922C01"/>
    <w:rsid w:val="00923863"/>
    <w:rsid w:val="00923CA9"/>
    <w:rsid w:val="00934E71"/>
    <w:rsid w:val="00937DAE"/>
    <w:rsid w:val="0094400F"/>
    <w:rsid w:val="00944B2E"/>
    <w:rsid w:val="00946234"/>
    <w:rsid w:val="009517D7"/>
    <w:rsid w:val="009528C9"/>
    <w:rsid w:val="009561A6"/>
    <w:rsid w:val="00960B52"/>
    <w:rsid w:val="0096290E"/>
    <w:rsid w:val="00965B10"/>
    <w:rsid w:val="00967A48"/>
    <w:rsid w:val="009707A6"/>
    <w:rsid w:val="00976D00"/>
    <w:rsid w:val="00990FB8"/>
    <w:rsid w:val="00993B20"/>
    <w:rsid w:val="009A1016"/>
    <w:rsid w:val="009A222D"/>
    <w:rsid w:val="009C2600"/>
    <w:rsid w:val="009C5802"/>
    <w:rsid w:val="009D64BB"/>
    <w:rsid w:val="009E3F28"/>
    <w:rsid w:val="009E4156"/>
    <w:rsid w:val="009E44E9"/>
    <w:rsid w:val="009E60B8"/>
    <w:rsid w:val="00A02DC8"/>
    <w:rsid w:val="00A0681A"/>
    <w:rsid w:val="00A074AB"/>
    <w:rsid w:val="00A11FCC"/>
    <w:rsid w:val="00A2161A"/>
    <w:rsid w:val="00A34548"/>
    <w:rsid w:val="00A34B8A"/>
    <w:rsid w:val="00A4024C"/>
    <w:rsid w:val="00A41F74"/>
    <w:rsid w:val="00A42D17"/>
    <w:rsid w:val="00A503B7"/>
    <w:rsid w:val="00A5060F"/>
    <w:rsid w:val="00A5096C"/>
    <w:rsid w:val="00A669AF"/>
    <w:rsid w:val="00A67D72"/>
    <w:rsid w:val="00A70E31"/>
    <w:rsid w:val="00A71C8D"/>
    <w:rsid w:val="00A73314"/>
    <w:rsid w:val="00A75BD3"/>
    <w:rsid w:val="00A85B30"/>
    <w:rsid w:val="00A866F4"/>
    <w:rsid w:val="00A967D3"/>
    <w:rsid w:val="00A968B3"/>
    <w:rsid w:val="00A97B35"/>
    <w:rsid w:val="00AA1194"/>
    <w:rsid w:val="00AA7467"/>
    <w:rsid w:val="00AB551D"/>
    <w:rsid w:val="00AB552F"/>
    <w:rsid w:val="00AB5B4F"/>
    <w:rsid w:val="00AC1D17"/>
    <w:rsid w:val="00AC49A4"/>
    <w:rsid w:val="00AD01A7"/>
    <w:rsid w:val="00AF30CD"/>
    <w:rsid w:val="00B0059C"/>
    <w:rsid w:val="00B02AB3"/>
    <w:rsid w:val="00B2302E"/>
    <w:rsid w:val="00B254A6"/>
    <w:rsid w:val="00B27538"/>
    <w:rsid w:val="00B31162"/>
    <w:rsid w:val="00B32E65"/>
    <w:rsid w:val="00B4011F"/>
    <w:rsid w:val="00B40BB1"/>
    <w:rsid w:val="00B4499F"/>
    <w:rsid w:val="00B459CE"/>
    <w:rsid w:val="00B539F3"/>
    <w:rsid w:val="00B56AF2"/>
    <w:rsid w:val="00B62152"/>
    <w:rsid w:val="00B63758"/>
    <w:rsid w:val="00B71AEF"/>
    <w:rsid w:val="00B737B4"/>
    <w:rsid w:val="00B748E8"/>
    <w:rsid w:val="00B74F61"/>
    <w:rsid w:val="00B80B01"/>
    <w:rsid w:val="00B82295"/>
    <w:rsid w:val="00B82A29"/>
    <w:rsid w:val="00B8354A"/>
    <w:rsid w:val="00B84395"/>
    <w:rsid w:val="00B90141"/>
    <w:rsid w:val="00B94EBA"/>
    <w:rsid w:val="00BA1FA3"/>
    <w:rsid w:val="00BA388C"/>
    <w:rsid w:val="00BA6113"/>
    <w:rsid w:val="00BB37EF"/>
    <w:rsid w:val="00BB427B"/>
    <w:rsid w:val="00BC2AA9"/>
    <w:rsid w:val="00BC64E6"/>
    <w:rsid w:val="00BC663D"/>
    <w:rsid w:val="00BD4AAB"/>
    <w:rsid w:val="00BE245D"/>
    <w:rsid w:val="00BE6880"/>
    <w:rsid w:val="00BE6B42"/>
    <w:rsid w:val="00BF47BD"/>
    <w:rsid w:val="00C04C04"/>
    <w:rsid w:val="00C07F7F"/>
    <w:rsid w:val="00C12DAE"/>
    <w:rsid w:val="00C15443"/>
    <w:rsid w:val="00C15810"/>
    <w:rsid w:val="00C2574F"/>
    <w:rsid w:val="00C3426C"/>
    <w:rsid w:val="00C37B71"/>
    <w:rsid w:val="00C42276"/>
    <w:rsid w:val="00C42702"/>
    <w:rsid w:val="00C447B2"/>
    <w:rsid w:val="00C45D1A"/>
    <w:rsid w:val="00C5087E"/>
    <w:rsid w:val="00C50899"/>
    <w:rsid w:val="00C53610"/>
    <w:rsid w:val="00C54B58"/>
    <w:rsid w:val="00C60999"/>
    <w:rsid w:val="00C629B1"/>
    <w:rsid w:val="00C93BCF"/>
    <w:rsid w:val="00C94955"/>
    <w:rsid w:val="00C96C49"/>
    <w:rsid w:val="00CA2720"/>
    <w:rsid w:val="00CA52B1"/>
    <w:rsid w:val="00CA7857"/>
    <w:rsid w:val="00CB1B10"/>
    <w:rsid w:val="00CB7E95"/>
    <w:rsid w:val="00CE0200"/>
    <w:rsid w:val="00D12053"/>
    <w:rsid w:val="00D13367"/>
    <w:rsid w:val="00D146AC"/>
    <w:rsid w:val="00D15C66"/>
    <w:rsid w:val="00D2444D"/>
    <w:rsid w:val="00D25662"/>
    <w:rsid w:val="00D25845"/>
    <w:rsid w:val="00D2616D"/>
    <w:rsid w:val="00D27E71"/>
    <w:rsid w:val="00D40AE5"/>
    <w:rsid w:val="00D41FFF"/>
    <w:rsid w:val="00D44065"/>
    <w:rsid w:val="00D453ED"/>
    <w:rsid w:val="00D53E5A"/>
    <w:rsid w:val="00D5464B"/>
    <w:rsid w:val="00D629B8"/>
    <w:rsid w:val="00D65BEB"/>
    <w:rsid w:val="00D73812"/>
    <w:rsid w:val="00D73C0E"/>
    <w:rsid w:val="00D7495F"/>
    <w:rsid w:val="00D767CC"/>
    <w:rsid w:val="00D868E5"/>
    <w:rsid w:val="00D947EE"/>
    <w:rsid w:val="00D962F1"/>
    <w:rsid w:val="00DA5833"/>
    <w:rsid w:val="00DB388D"/>
    <w:rsid w:val="00DB4299"/>
    <w:rsid w:val="00DB7110"/>
    <w:rsid w:val="00DC4E01"/>
    <w:rsid w:val="00DC7A63"/>
    <w:rsid w:val="00DD2C94"/>
    <w:rsid w:val="00DE27E2"/>
    <w:rsid w:val="00DE658D"/>
    <w:rsid w:val="00DE7107"/>
    <w:rsid w:val="00DE73A1"/>
    <w:rsid w:val="00DE7596"/>
    <w:rsid w:val="00DF4D70"/>
    <w:rsid w:val="00E00A72"/>
    <w:rsid w:val="00E03416"/>
    <w:rsid w:val="00E07BE8"/>
    <w:rsid w:val="00E11856"/>
    <w:rsid w:val="00E1400A"/>
    <w:rsid w:val="00E26800"/>
    <w:rsid w:val="00E30A70"/>
    <w:rsid w:val="00E34847"/>
    <w:rsid w:val="00E43B2D"/>
    <w:rsid w:val="00E54E89"/>
    <w:rsid w:val="00E63DAB"/>
    <w:rsid w:val="00E644F2"/>
    <w:rsid w:val="00E66E10"/>
    <w:rsid w:val="00E726F0"/>
    <w:rsid w:val="00E74A19"/>
    <w:rsid w:val="00E76576"/>
    <w:rsid w:val="00E95856"/>
    <w:rsid w:val="00E96790"/>
    <w:rsid w:val="00EA6D66"/>
    <w:rsid w:val="00EB5B4D"/>
    <w:rsid w:val="00EC287A"/>
    <w:rsid w:val="00EC72E8"/>
    <w:rsid w:val="00ED06FD"/>
    <w:rsid w:val="00ED2E56"/>
    <w:rsid w:val="00ED6871"/>
    <w:rsid w:val="00EE5922"/>
    <w:rsid w:val="00EE71B0"/>
    <w:rsid w:val="00EF088F"/>
    <w:rsid w:val="00F00949"/>
    <w:rsid w:val="00F07DFB"/>
    <w:rsid w:val="00F101ED"/>
    <w:rsid w:val="00F14533"/>
    <w:rsid w:val="00F1643F"/>
    <w:rsid w:val="00F2097D"/>
    <w:rsid w:val="00F21556"/>
    <w:rsid w:val="00F30224"/>
    <w:rsid w:val="00F3240F"/>
    <w:rsid w:val="00F3759D"/>
    <w:rsid w:val="00F46FDD"/>
    <w:rsid w:val="00F61D77"/>
    <w:rsid w:val="00F66D9E"/>
    <w:rsid w:val="00F676C6"/>
    <w:rsid w:val="00F75A54"/>
    <w:rsid w:val="00F9178B"/>
    <w:rsid w:val="00FA2FCB"/>
    <w:rsid w:val="00FA44C1"/>
    <w:rsid w:val="00FB2EA3"/>
    <w:rsid w:val="00FC2510"/>
    <w:rsid w:val="00FD2508"/>
    <w:rsid w:val="00FE2435"/>
    <w:rsid w:val="00FE4768"/>
    <w:rsid w:val="00FE715F"/>
    <w:rsid w:val="00FF16D6"/>
    <w:rsid w:val="00FF2478"/>
    <w:rsid w:val="00FF56B0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818B"/>
  <w15:docId w15:val="{8F9FD552-706E-458A-8E11-0ABFD1FA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40C"/>
  </w:style>
  <w:style w:type="paragraph" w:styleId="1">
    <w:name w:val="heading 1"/>
    <w:basedOn w:val="a"/>
    <w:link w:val="10"/>
    <w:uiPriority w:val="9"/>
    <w:qFormat/>
    <w:rsid w:val="00D54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5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4B21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8545D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B3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807C3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46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inustrack-full-title">
    <w:name w:val="minustrack-full-title"/>
    <w:basedOn w:val="a0"/>
    <w:rsid w:val="00D54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65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8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19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51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9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86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6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998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367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539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2509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1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9667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81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076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65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52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35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63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7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1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563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741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679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18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239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1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0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80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6598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13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352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726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415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919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0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6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2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3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1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C1529-A334-4448-994F-6D0F8204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105</cp:revision>
  <cp:lastPrinted>2019-01-26T11:33:00Z</cp:lastPrinted>
  <dcterms:created xsi:type="dcterms:W3CDTF">2019-01-20T10:15:00Z</dcterms:created>
  <dcterms:modified xsi:type="dcterms:W3CDTF">2023-05-05T07:55:00Z</dcterms:modified>
</cp:coreProperties>
</file>